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5940425" cy="8160265"/>
            <wp:effectExtent l="0" t="0" r="0" b="0"/>
            <wp:docPr id="1" name="Рисунок 1" descr="C:\Users\admin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6D1" w:rsidRDefault="00C446D1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2A15" w:rsidRPr="00F75D7F" w:rsidRDefault="005F2A15" w:rsidP="000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школьном спортивном клубе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A15" w:rsidRPr="00F75D7F" w:rsidRDefault="005F2A15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Настоящее положение регламентирует правовой статус школьного спортивного клуба и определяет его цели, задачи, функции, структуру, механизм управления, порядок организации и содержания деятельности, ответственность, а также порядок взаимодействия с другими структурными подразделениями образовательного учреждения.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Школьный спортивный клуб (далее — Клуб) является </w:t>
      </w:r>
      <w:r w:rsidR="00B518C2"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общественное объединение без образования юридического лица</w:t>
      </w:r>
      <w:r w:rsidR="00B518C2"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— ОУ), реализующим внеурочную физкультурно-спортивную деятельность в области «Физическая культура».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Клуб создается решением педагогического Совета ОУ и утверждается приказом директора ОУ.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Клуб не является юридическим лицом.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Решение о ликвидации клуба принимается педагогическим Советом ОУ и утверждается приказом директора.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В своей деятельности Клуб руководствуется: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концепцией развития ОУ;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настоящим Положением;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решением педагогического совета ОУ, а также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ОУ, регламентирующими деятельность в области физического воспитания.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Клуб подчиняется непосредственно директору ОУ.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Работа Клуба осуществляется в соответствии с учебными планами, учебными программами (по направлениям), ежегодными планами работы ОУ по всем видам деятельности: учебно-воспитательной, методической, организационно-педагогической и др.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План работы Клуба утверждается руководителем данного спортивного подразделения ежегодно в сентябре и согласуется с директором ОУ.</w:t>
      </w:r>
    </w:p>
    <w:p w:rsidR="005F2A15" w:rsidRPr="00F75D7F" w:rsidRDefault="005F2A15" w:rsidP="00A9384E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Контроль деятельности Клуба осуществляет директор ОУ</w:t>
      </w:r>
    </w:p>
    <w:p w:rsidR="00A9384E" w:rsidRPr="00F75D7F" w:rsidRDefault="00A9384E" w:rsidP="00A9384E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A15" w:rsidRPr="00F75D7F" w:rsidRDefault="005F2A15" w:rsidP="005F2A15">
      <w:pPr>
        <w:shd w:val="clear" w:color="auto" w:fill="FFFFFF"/>
        <w:spacing w:after="0" w:line="1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A15" w:rsidRDefault="005F2A15" w:rsidP="005F2A15">
      <w:pPr>
        <w:shd w:val="clear" w:color="auto" w:fill="FFFFFF"/>
        <w:spacing w:after="0" w:line="1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D7F" w:rsidRPr="00F75D7F" w:rsidRDefault="00F75D7F" w:rsidP="005F2A15">
      <w:pPr>
        <w:shd w:val="clear" w:color="auto" w:fill="FFFFFF"/>
        <w:spacing w:after="0" w:line="1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A15" w:rsidRPr="00F75D7F" w:rsidRDefault="005F2A15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деятельности Клуба – способствовать формированию потребности в здоровом образе жизни и систематических занятиях физической культурой и спортом у обучающихся ОУ, а также развитию традиционных видов спорта.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Задачами спортивного Клуба являются: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предложений по развитию физической культуры и спорта в ОУ в рамках внеурочной деятельности;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вовлечение </w:t>
      </w:r>
      <w:proofErr w:type="gramStart"/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систематические занятия физической культурой и спортом;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мотивации к укреплению здоровья;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физкультурно-спортивной работы ОУ во внеурочное время.</w:t>
      </w:r>
    </w:p>
    <w:p w:rsidR="002B715A" w:rsidRPr="00F75D7F" w:rsidRDefault="002B715A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2A15" w:rsidRPr="00F75D7F" w:rsidRDefault="005F2A15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 осуществляет следующие функции: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команды по видам спорта и обеспечивает их участие в соревнованиях различного уровня (межшкольных, муниципальных, территориальных);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пропагандирует основные идеи физической культуры, спорта, здорового образа жизни;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поощряет и стимулирует обучающихся, добившихся высоких показателей в физкультурно-спортивной работе;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участвует в организации работы зимних и летних пришкольных оздоровительно-спортивных лагерей (площадок);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и проводит конкурсы на лучшую постановку физкультурно-оздоровительной и спортивно-массовой работы среди классов в ОУ;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учебно-тренировочные сборы (смены) для подготовки команд к участию в региональных и всероссийских соревнованиях.</w:t>
      </w:r>
    </w:p>
    <w:p w:rsidR="002B715A" w:rsidRPr="00F75D7F" w:rsidRDefault="002B715A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5D7F" w:rsidRDefault="00F75D7F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5D7F" w:rsidRDefault="00F75D7F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2A15" w:rsidRPr="00F75D7F" w:rsidRDefault="005F2A15" w:rsidP="005F2A15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Организационная структура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Управление Клубом осуществляет его руководитель, назначаемый директором ОУ.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Руководитель Клуба осуществляет организацию и руководство всеми направлениями его деятельности.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Клуб может иметь собственное название, эмблему, наградную атрибутику, спортивную форму.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Основными формами работы Клуба являются занятия в секциях, группах и командах, комплектующихся с учетом пола, уровня физической и спортивно-технической подготовленности обучающихся.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Членами Клуба могут быть обучающиеся ОУ, в котором создан клуб, родители, педагоги ОУ.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Занятия в Клубе проводятся в соответствии с расписанием и планом работы Клуба.</w:t>
      </w:r>
    </w:p>
    <w:p w:rsidR="005F2A15" w:rsidRPr="00F75D7F" w:rsidRDefault="005F2A15" w:rsidP="005F2A15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2B715A" w:rsidRPr="00F75D7F" w:rsidRDefault="002B715A" w:rsidP="002B715A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715A" w:rsidRPr="00F75D7F" w:rsidRDefault="002B715A" w:rsidP="002B715A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и обязанности</w:t>
      </w:r>
    </w:p>
    <w:p w:rsidR="002B715A" w:rsidRPr="00F75D7F" w:rsidRDefault="002B715A" w:rsidP="002B715A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Права и обязанности сотрудников Клуба определяются трудовым законодательством РФ, Уставом ОУ, правилами внутреннего распорядка, а также должностными инструкциями.</w:t>
      </w:r>
    </w:p>
    <w:p w:rsidR="002B715A" w:rsidRPr="00F75D7F" w:rsidRDefault="002B715A" w:rsidP="002B715A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Обучающиеся имеют право выбора секций и групп для занятий в соответствии со своими способностями, возможностями и интересами, участия в физкультурно-оздоровительных мероприятиях, спартакиадах, физкультурных праздниках, проводимых Клубом.</w:t>
      </w:r>
    </w:p>
    <w:p w:rsidR="002B715A" w:rsidRPr="00F75D7F" w:rsidRDefault="002B715A" w:rsidP="002B715A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Обучающиеся (члены Клуба) обязаны добросовестно посещать занятия в спортивных секциях и объединениях.</w:t>
      </w:r>
    </w:p>
    <w:p w:rsidR="002B715A" w:rsidRPr="00F75D7F" w:rsidRDefault="002B715A" w:rsidP="002B715A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 Обучающиеся (члены Клуба) обязаны бережно относиться к спортивному оборудованию и другому имуществу Клуба.</w:t>
      </w:r>
    </w:p>
    <w:p w:rsidR="002B715A" w:rsidRPr="00F75D7F" w:rsidRDefault="002B715A" w:rsidP="002B715A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Педагоги спортивного клуба несут ответственность за качество выполнения работ, возложенных на него должностной инструкцией, а также за жизнь и здоровье обучающихся, сохранность оборудования и спортивного инвентаря.</w:t>
      </w:r>
    </w:p>
    <w:p w:rsidR="002B715A" w:rsidRPr="00F75D7F" w:rsidRDefault="002B715A" w:rsidP="002B715A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7D7" w:rsidRPr="00F75D7F" w:rsidRDefault="007217D7" w:rsidP="002B715A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4825" w:rsidRPr="00F75D7F" w:rsidRDefault="00BC4825" w:rsidP="002B715A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Анализ работы ШСК </w:t>
      </w:r>
      <w:r w:rsidR="000B7CDB"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«ОЛИМП»</w:t>
      </w:r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BC4825" w:rsidRPr="00F75D7F" w:rsidRDefault="00961C27" w:rsidP="002B715A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2021-2022</w:t>
      </w:r>
      <w:r w:rsidR="00BC4825"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C4825"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</w:t>
      </w:r>
      <w:proofErr w:type="spellEnd"/>
      <w:r w:rsidR="00BC4825"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BC4825" w:rsidRPr="00F75D7F" w:rsidRDefault="00BC4825" w:rsidP="002B715A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4825" w:rsidRPr="00F75D7F" w:rsidRDefault="00BC4825" w:rsidP="00BC48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Физкультурно – спортивный  клуб </w:t>
      </w:r>
      <w:r w:rsidR="000B7CDB" w:rsidRPr="00F75D7F">
        <w:rPr>
          <w:rFonts w:ascii="Times New Roman" w:hAnsi="Times New Roman" w:cs="Times New Roman"/>
          <w:sz w:val="28"/>
          <w:szCs w:val="28"/>
        </w:rPr>
        <w:t xml:space="preserve"> </w:t>
      </w:r>
      <w:r w:rsidRPr="00F75D7F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 xml:space="preserve">) является структурным подразделением школы.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 xml:space="preserve"> </w:t>
      </w:r>
      <w:r w:rsidR="000B7CDB" w:rsidRPr="00F75D7F">
        <w:rPr>
          <w:rFonts w:ascii="Times New Roman" w:hAnsi="Times New Roman" w:cs="Times New Roman"/>
          <w:sz w:val="28"/>
          <w:szCs w:val="28"/>
        </w:rPr>
        <w:t>«ОЛИМП</w:t>
      </w:r>
      <w:proofErr w:type="gramStart"/>
      <w:r w:rsidR="000B7CDB" w:rsidRPr="00F75D7F">
        <w:rPr>
          <w:rFonts w:ascii="Times New Roman" w:hAnsi="Times New Roman" w:cs="Times New Roman"/>
          <w:sz w:val="28"/>
          <w:szCs w:val="28"/>
        </w:rPr>
        <w:t>»</w:t>
      </w:r>
      <w:r w:rsidRPr="00F75D7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75D7F">
        <w:rPr>
          <w:rFonts w:ascii="Times New Roman" w:hAnsi="Times New Roman" w:cs="Times New Roman"/>
          <w:sz w:val="28"/>
          <w:szCs w:val="28"/>
        </w:rPr>
        <w:t>ризван способствовать массовым занятиям физической культурой, укреплению здоровья населения, организации  активного досуга, устойчивой мотивации к занятиям физкультурой и спортом.</w:t>
      </w:r>
    </w:p>
    <w:p w:rsidR="00BC4825" w:rsidRPr="00F75D7F" w:rsidRDefault="00BC4825" w:rsidP="00BC4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75D7F">
        <w:rPr>
          <w:rFonts w:ascii="Times New Roman" w:hAnsi="Times New Roman" w:cs="Times New Roman"/>
          <w:sz w:val="28"/>
          <w:szCs w:val="28"/>
        </w:rPr>
        <w:t xml:space="preserve"> создание 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BC4825" w:rsidRPr="00F75D7F" w:rsidRDefault="00BC4825" w:rsidP="00BC4825">
      <w:pPr>
        <w:ind w:firstLine="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D7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формировать устойчивую мотивацию к занятиям физической культуры и спортом;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повысить количество занятых детей организованным досугом и обеспечить  занятость детей, состоящих на профилактическом учете;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выявить наиболее  талантливых и перспективных детей для подготовки спортивного резерва в образовательном учреждении;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привлечь жителей микрорайона к участию в спортивно-массовых  мероприятиях  школы;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привлечь тренеров-специалистов из ДЮСШ,  по волейболу, футболу, легкой атлетике.</w:t>
      </w:r>
    </w:p>
    <w:p w:rsidR="00BC4825" w:rsidRPr="00F75D7F" w:rsidRDefault="00BC4825" w:rsidP="00BC4825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D7F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разнообразие урочной и внеурочной деятельности;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рост показателей спортивных достижений учащихся на уровне школы, района;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рост общефизической подготовки  учащихся;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 организованный спортивный досуг в каникулярное время;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-вовлечение родителей в физкультурно–массовые мероприятия школы.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4825" w:rsidRPr="00F75D7F" w:rsidRDefault="00BC4825" w:rsidP="00BC48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lastRenderedPageBreak/>
        <w:t>В образовательном учреждении обучается 81 ученик, членами физкультурн</w:t>
      </w:r>
      <w:proofErr w:type="gramStart"/>
      <w:r w:rsidRPr="00F75D7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75D7F">
        <w:rPr>
          <w:rFonts w:ascii="Times New Roman" w:hAnsi="Times New Roman" w:cs="Times New Roman"/>
          <w:sz w:val="28"/>
          <w:szCs w:val="28"/>
        </w:rPr>
        <w:t xml:space="preserve"> спортивного клуба являются 72  человека – это   учащиеся, учителя, родители, которые участвуют в различных спортивно-массовых </w:t>
      </w:r>
      <w:proofErr w:type="spellStart"/>
      <w:r w:rsidRPr="00F75D7F">
        <w:rPr>
          <w:rFonts w:ascii="Times New Roman" w:hAnsi="Times New Roman" w:cs="Times New Roman"/>
          <w:sz w:val="28"/>
          <w:szCs w:val="28"/>
        </w:rPr>
        <w:t>мереприятиях</w:t>
      </w:r>
      <w:proofErr w:type="spellEnd"/>
      <w:r w:rsidRPr="00F75D7F">
        <w:rPr>
          <w:rFonts w:ascii="Times New Roman" w:hAnsi="Times New Roman" w:cs="Times New Roman"/>
          <w:sz w:val="28"/>
          <w:szCs w:val="28"/>
        </w:rPr>
        <w:t>.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Систематически  в секциях и кружках занимается  50 учащихся.</w:t>
      </w:r>
      <w:r w:rsidRPr="00F75D7F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F75D7F">
        <w:rPr>
          <w:rFonts w:ascii="Times New Roman" w:hAnsi="Times New Roman" w:cs="Times New Roman"/>
          <w:sz w:val="28"/>
          <w:szCs w:val="28"/>
        </w:rPr>
        <w:t>На базе школы работают спортивные секции по  волейболу, легкой атлетике,  футболу.</w:t>
      </w:r>
    </w:p>
    <w:p w:rsidR="00BC4825" w:rsidRPr="00F75D7F" w:rsidRDefault="00BC4825" w:rsidP="00BC48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Численность занимающихся по видам спорта в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B2136">
        <w:rPr>
          <w:rFonts w:ascii="Times New Roman" w:hAnsi="Times New Roman" w:cs="Times New Roman"/>
          <w:sz w:val="28"/>
          <w:szCs w:val="28"/>
        </w:rPr>
        <w:t>65</w:t>
      </w:r>
      <w:r w:rsidRPr="00F75D7F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</w:p>
    <w:p w:rsidR="00BC4825" w:rsidRPr="00F75D7F" w:rsidRDefault="00BC4825" w:rsidP="00BC48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Футбол – 15 человек;</w:t>
      </w:r>
    </w:p>
    <w:p w:rsidR="00BC4825" w:rsidRPr="00F75D7F" w:rsidRDefault="00BC4825" w:rsidP="00BC48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Волейбол – </w:t>
      </w:r>
      <w:r w:rsidR="000B7CDB" w:rsidRPr="00F75D7F">
        <w:rPr>
          <w:rFonts w:ascii="Times New Roman" w:hAnsi="Times New Roman" w:cs="Times New Roman"/>
          <w:sz w:val="28"/>
          <w:szCs w:val="28"/>
        </w:rPr>
        <w:t>30</w:t>
      </w:r>
      <w:r w:rsidRPr="00F75D7F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BC4825" w:rsidRPr="00F75D7F" w:rsidRDefault="000B7CDB" w:rsidP="00BC482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Бадминтон</w:t>
      </w:r>
      <w:r w:rsidR="00BC4825" w:rsidRPr="00F75D7F">
        <w:rPr>
          <w:rFonts w:ascii="Times New Roman" w:hAnsi="Times New Roman" w:cs="Times New Roman"/>
          <w:sz w:val="28"/>
          <w:szCs w:val="28"/>
        </w:rPr>
        <w:t xml:space="preserve"> – </w:t>
      </w:r>
      <w:r w:rsidRPr="00F75D7F">
        <w:rPr>
          <w:rFonts w:ascii="Times New Roman" w:hAnsi="Times New Roman" w:cs="Times New Roman"/>
          <w:sz w:val="28"/>
          <w:szCs w:val="28"/>
        </w:rPr>
        <w:t>30</w:t>
      </w:r>
      <w:r w:rsidR="00BC4825" w:rsidRPr="00F75D7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C4825" w:rsidRPr="00F75D7F" w:rsidRDefault="00BC4825" w:rsidP="00BC48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Общее количество постоянно занимающихся  в секциях и кружках, по сравнению  с прошлым годом, увеличилось на 30%. Это связано с тем, что в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 xml:space="preserve"> появились новая секция футбола.  Педагоги  также являются активными участниками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>.</w:t>
      </w:r>
    </w:p>
    <w:p w:rsidR="00BC4825" w:rsidRPr="00F75D7F" w:rsidRDefault="00BC4825" w:rsidP="00BC4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На всех спортивно–массовых мероприятиях  в качестве зрителей, болельщиков и участников присутствовали  родители.  Однако задача по активному вовлечению родителей в спортивную жизнь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 xml:space="preserve"> в полной мере не была решена. </w:t>
      </w:r>
    </w:p>
    <w:p w:rsidR="00BC4825" w:rsidRPr="00F75D7F" w:rsidRDefault="00BC4825" w:rsidP="00BC4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Проблема привлечения «новых» членов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 xml:space="preserve"> из числа родителей остается актуальной  и в этом году. Планируем в текущем году  в сентябре на организационных родительских собраниях </w:t>
      </w:r>
      <w:proofErr w:type="gramStart"/>
      <w:r w:rsidRPr="00F75D7F">
        <w:rPr>
          <w:rFonts w:ascii="Times New Roman" w:hAnsi="Times New Roman" w:cs="Times New Roman"/>
          <w:sz w:val="28"/>
          <w:szCs w:val="28"/>
        </w:rPr>
        <w:t>выступить с агитбригадой с целью информировать</w:t>
      </w:r>
      <w:proofErr w:type="gramEnd"/>
      <w:r w:rsidRPr="00F75D7F">
        <w:rPr>
          <w:rFonts w:ascii="Times New Roman" w:hAnsi="Times New Roman" w:cs="Times New Roman"/>
          <w:sz w:val="28"/>
          <w:szCs w:val="28"/>
        </w:rPr>
        <w:t xml:space="preserve"> родителей о работе клуба 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>, расписании работы секций, о проведении массовых мероприятий, где родители могут принять непосредственное участие.</w:t>
      </w:r>
    </w:p>
    <w:p w:rsidR="00BC4825" w:rsidRPr="00F75D7F" w:rsidRDefault="00BC4825" w:rsidP="00BC4825">
      <w:pPr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 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Pr="00F75D7F">
        <w:rPr>
          <w:rFonts w:ascii="Times New Roman" w:hAnsi="Times New Roman" w:cs="Times New Roman"/>
          <w:sz w:val="28"/>
          <w:szCs w:val="28"/>
        </w:rPr>
        <w:t xml:space="preserve"> </w:t>
      </w:r>
      <w:r w:rsidR="000B7CDB" w:rsidRPr="00F75D7F">
        <w:rPr>
          <w:rFonts w:ascii="Times New Roman" w:hAnsi="Times New Roman" w:cs="Times New Roman"/>
          <w:sz w:val="28"/>
          <w:szCs w:val="28"/>
        </w:rPr>
        <w:t xml:space="preserve">«ОЛИМП» </w:t>
      </w:r>
      <w:r w:rsidRPr="00F75D7F">
        <w:rPr>
          <w:rFonts w:ascii="Times New Roman" w:hAnsi="Times New Roman" w:cs="Times New Roman"/>
          <w:sz w:val="28"/>
          <w:szCs w:val="28"/>
        </w:rPr>
        <w:t xml:space="preserve">организует соревнования  на школьном уровне, выставляет свои команды  участников в соревнованиях муниципального уровня по всем видам спорта.  Показатели  результатов деятельности </w:t>
      </w:r>
      <w:r w:rsidR="000B7CDB" w:rsidRPr="00F75D7F">
        <w:rPr>
          <w:rFonts w:ascii="Times New Roman" w:hAnsi="Times New Roman" w:cs="Times New Roman"/>
          <w:sz w:val="28"/>
          <w:szCs w:val="28"/>
        </w:rPr>
        <w:t>ШСК</w:t>
      </w:r>
      <w:r w:rsidR="00961C27">
        <w:rPr>
          <w:rFonts w:ascii="Times New Roman" w:hAnsi="Times New Roman" w:cs="Times New Roman"/>
          <w:sz w:val="28"/>
          <w:szCs w:val="28"/>
        </w:rPr>
        <w:t xml:space="preserve">  в 2021-2022</w:t>
      </w:r>
      <w:r w:rsidRPr="00F75D7F">
        <w:rPr>
          <w:rFonts w:ascii="Times New Roman" w:hAnsi="Times New Roman" w:cs="Times New Roman"/>
          <w:sz w:val="28"/>
          <w:szCs w:val="28"/>
        </w:rPr>
        <w:t xml:space="preserve"> учебном году подтверждают  количественный и качественный рост участников спортивных мероприятий.</w:t>
      </w:r>
    </w:p>
    <w:p w:rsidR="00F75D7F" w:rsidRDefault="00F75D7F" w:rsidP="00BC482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D7F" w:rsidRDefault="00F75D7F" w:rsidP="00BC482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C7F" w:rsidRDefault="006D5C7F" w:rsidP="00BC482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825" w:rsidRPr="00F75D7F" w:rsidRDefault="00BC4825" w:rsidP="00BC482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7F">
        <w:rPr>
          <w:rFonts w:ascii="Times New Roman" w:hAnsi="Times New Roman" w:cs="Times New Roman"/>
          <w:b/>
          <w:sz w:val="28"/>
          <w:szCs w:val="28"/>
        </w:rPr>
        <w:lastRenderedPageBreak/>
        <w:t>На уровне школы были проведены следующие спортивно-массовые мероприятия: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20"/>
        <w:gridCol w:w="1951"/>
      </w:tblGrid>
      <w:tr w:rsidR="00BC4825" w:rsidRPr="00F75D7F" w:rsidTr="00792573">
        <w:trPr>
          <w:trHeight w:val="564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BC4825" w:rsidRPr="00F75D7F" w:rsidTr="00792573">
        <w:trPr>
          <w:trHeight w:val="564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для учащихся  и родителей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«Папа, мама, я – спортивная семья»,  4 класс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C4825" w:rsidRPr="00F75D7F" w:rsidTr="00792573">
        <w:trPr>
          <w:trHeight w:val="413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для 6 классов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4825" w:rsidRPr="00F75D7F" w:rsidTr="00792573">
        <w:trPr>
          <w:trHeight w:val="356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День здоровья  2-4 класс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C4825" w:rsidRPr="00F75D7F" w:rsidTr="00792573">
        <w:trPr>
          <w:trHeight w:val="292"/>
        </w:trPr>
        <w:tc>
          <w:tcPr>
            <w:tcW w:w="3981" w:type="pct"/>
          </w:tcPr>
          <w:p w:rsidR="00BC4825" w:rsidRPr="00F75D7F" w:rsidRDefault="00BC4825" w:rsidP="00792573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праздник посвящение в 5 </w:t>
            </w: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4825" w:rsidRPr="00F75D7F" w:rsidTr="00792573">
        <w:trPr>
          <w:trHeight w:val="328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4825" w:rsidRPr="00F75D7F" w:rsidTr="00792573">
        <w:trPr>
          <w:trHeight w:val="177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C4825" w:rsidRPr="00F75D7F" w:rsidTr="00792573">
        <w:trPr>
          <w:trHeight w:val="177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C4825" w:rsidRPr="00F75D7F" w:rsidTr="00792573">
        <w:trPr>
          <w:trHeight w:val="177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4825" w:rsidRPr="00F75D7F" w:rsidTr="00792573">
        <w:trPr>
          <w:trHeight w:val="392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Акция «Молодежь выбирает жизнь»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C4825" w:rsidRPr="00F75D7F" w:rsidTr="00792573">
        <w:trPr>
          <w:trHeight w:val="554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Веселые старты на приз новогодней елки  (1- 4 класс)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C4825" w:rsidRPr="00F75D7F" w:rsidTr="00792573">
        <w:trPr>
          <w:trHeight w:val="472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Олимпиада по физической культуре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C4825" w:rsidRPr="00F75D7F" w:rsidTr="00792573">
        <w:trPr>
          <w:trHeight w:val="214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Олимпийский урок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C4825" w:rsidRPr="00F75D7F" w:rsidTr="00792573">
        <w:trPr>
          <w:trHeight w:val="273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Веселые старты (6 классы)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4825" w:rsidRPr="00F75D7F" w:rsidTr="00792573">
        <w:trPr>
          <w:trHeight w:val="551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Школьный этап президентские состязания  (5-11 класс)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C4825" w:rsidRPr="00F75D7F" w:rsidTr="00792573">
        <w:trPr>
          <w:trHeight w:val="408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президентские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 (2-4 </w:t>
            </w: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C4825" w:rsidRPr="00F75D7F" w:rsidTr="00792573">
        <w:trPr>
          <w:trHeight w:val="308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День здоровья -  «Масленица»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C4825" w:rsidRPr="00F75D7F" w:rsidTr="00792573">
        <w:trPr>
          <w:trHeight w:val="308"/>
        </w:trPr>
        <w:tc>
          <w:tcPr>
            <w:tcW w:w="3981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ГТО (1-11 </w:t>
            </w: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019" w:type="pc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4825" w:rsidRPr="00F75D7F" w:rsidRDefault="00BC4825" w:rsidP="00BC48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В прошедшем учебном году в школе в эксплуатацию был введён спортивный зал. Это послужило причиной повышенной активности учащихся в занятиях физической культурой и спортом. Так же к уже существовавшей секции по лёгкой атлетике прибавились секции по волейболу и футболу. В школе были созданы условия для игры в настольный теннис. </w:t>
      </w:r>
    </w:p>
    <w:p w:rsidR="007217D7" w:rsidRPr="006D5C7F" w:rsidRDefault="00BC4825" w:rsidP="006D5C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lastRenderedPageBreak/>
        <w:t>В результате проделанной работы существенно выросли показатели участия в школьных сборных команд в Спартакиаде школьников: по её школа поднялась с ранее занимаемого 7 места на 4 место.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D7F">
        <w:rPr>
          <w:rFonts w:ascii="Times New Roman" w:hAnsi="Times New Roman" w:cs="Times New Roman"/>
          <w:b/>
          <w:bCs/>
          <w:sz w:val="28"/>
          <w:szCs w:val="28"/>
        </w:rPr>
        <w:t xml:space="preserve">Итоги участия  </w:t>
      </w:r>
      <w:r w:rsidR="000B7CDB" w:rsidRPr="00F75D7F">
        <w:rPr>
          <w:rFonts w:ascii="Times New Roman" w:hAnsi="Times New Roman" w:cs="Times New Roman"/>
          <w:b/>
          <w:bCs/>
          <w:sz w:val="28"/>
          <w:szCs w:val="28"/>
        </w:rPr>
        <w:t>ШСК</w:t>
      </w:r>
      <w:r w:rsidRPr="00F75D7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F91BDE" w:rsidRPr="00F75D7F">
        <w:rPr>
          <w:rFonts w:ascii="Times New Roman" w:hAnsi="Times New Roman" w:cs="Times New Roman"/>
          <w:b/>
          <w:bCs/>
          <w:sz w:val="28"/>
          <w:szCs w:val="28"/>
        </w:rPr>
        <w:t>ОЛИМП</w:t>
      </w:r>
      <w:r w:rsidR="007217D7" w:rsidRPr="00F75D7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75D7F">
        <w:rPr>
          <w:rFonts w:ascii="Times New Roman" w:hAnsi="Times New Roman" w:cs="Times New Roman"/>
          <w:b/>
          <w:bCs/>
          <w:sz w:val="28"/>
          <w:szCs w:val="28"/>
        </w:rPr>
        <w:t xml:space="preserve"> в районных соревнованиях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276"/>
        <w:gridCol w:w="1417"/>
        <w:gridCol w:w="2268"/>
        <w:gridCol w:w="2693"/>
      </w:tblGrid>
      <w:tr w:rsidR="00BC4825" w:rsidRPr="00F75D7F" w:rsidTr="00F75D7F">
        <w:trPr>
          <w:trHeight w:val="658"/>
        </w:trPr>
        <w:tc>
          <w:tcPr>
            <w:tcW w:w="1985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2268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(место)</w:t>
            </w:r>
          </w:p>
        </w:tc>
        <w:tc>
          <w:tcPr>
            <w:tcW w:w="2693" w:type="dxa"/>
          </w:tcPr>
          <w:p w:rsidR="00BC4825" w:rsidRPr="00F75D7F" w:rsidRDefault="00BC4825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BC4825" w:rsidRPr="00F75D7F" w:rsidTr="00F75D7F">
        <w:trPr>
          <w:trHeight w:val="313"/>
        </w:trPr>
        <w:tc>
          <w:tcPr>
            <w:tcW w:w="1985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C4825" w:rsidRPr="00F75D7F" w:rsidRDefault="00F91BDE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Первенство района</w:t>
            </w:r>
          </w:p>
        </w:tc>
      </w:tr>
      <w:tr w:rsidR="00BC4825" w:rsidRPr="00F75D7F" w:rsidTr="00F75D7F">
        <w:trPr>
          <w:trHeight w:val="571"/>
        </w:trPr>
        <w:tc>
          <w:tcPr>
            <w:tcW w:w="1985" w:type="dxa"/>
          </w:tcPr>
          <w:p w:rsidR="00BC4825" w:rsidRPr="00F75D7F" w:rsidRDefault="00BC4825" w:rsidP="00792573">
            <w:pPr>
              <w:suppressAutoHyphens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75D7F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Плавание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693" w:type="dxa"/>
          </w:tcPr>
          <w:p w:rsidR="00BC4825" w:rsidRPr="00F75D7F" w:rsidRDefault="00F91BDE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Первенство района</w:t>
            </w:r>
          </w:p>
        </w:tc>
      </w:tr>
      <w:tr w:rsidR="00BC4825" w:rsidRPr="00F75D7F" w:rsidTr="00F75D7F">
        <w:trPr>
          <w:trHeight w:val="519"/>
        </w:trPr>
        <w:tc>
          <w:tcPr>
            <w:tcW w:w="1985" w:type="dxa"/>
          </w:tcPr>
          <w:p w:rsidR="00BC4825" w:rsidRPr="00F75D7F" w:rsidRDefault="007446C1" w:rsidP="0079257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 - юноши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C4825" w:rsidRPr="00F75D7F" w:rsidRDefault="00F91BDE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Первенство района</w:t>
            </w:r>
          </w:p>
        </w:tc>
      </w:tr>
      <w:tr w:rsidR="00BC4825" w:rsidRPr="00F75D7F" w:rsidTr="00F75D7F">
        <w:trPr>
          <w:trHeight w:val="658"/>
        </w:trPr>
        <w:tc>
          <w:tcPr>
            <w:tcW w:w="1985" w:type="dxa"/>
          </w:tcPr>
          <w:p w:rsidR="00BC4825" w:rsidRPr="00F75D7F" w:rsidRDefault="00BC4825" w:rsidP="00792573">
            <w:pPr>
              <w:suppressAutoHyphens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75D7F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Волейбол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6-11 класс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 юноши</w:t>
            </w:r>
          </w:p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 девушки</w:t>
            </w:r>
          </w:p>
        </w:tc>
        <w:tc>
          <w:tcPr>
            <w:tcW w:w="2693" w:type="dxa"/>
          </w:tcPr>
          <w:p w:rsidR="00BC4825" w:rsidRPr="00F75D7F" w:rsidRDefault="00F91BDE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Первенство района</w:t>
            </w:r>
          </w:p>
        </w:tc>
      </w:tr>
      <w:tr w:rsidR="00BC4825" w:rsidRPr="00F75D7F" w:rsidTr="00F75D7F">
        <w:trPr>
          <w:trHeight w:val="313"/>
        </w:trPr>
        <w:tc>
          <w:tcPr>
            <w:tcW w:w="1985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93" w:type="dxa"/>
          </w:tcPr>
          <w:p w:rsidR="00BC4825" w:rsidRPr="00F75D7F" w:rsidRDefault="00F91BDE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Первенство района</w:t>
            </w:r>
          </w:p>
        </w:tc>
      </w:tr>
      <w:tr w:rsidR="00BC4825" w:rsidRPr="00F75D7F" w:rsidTr="00F75D7F">
        <w:trPr>
          <w:trHeight w:val="528"/>
        </w:trPr>
        <w:tc>
          <w:tcPr>
            <w:tcW w:w="1985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693" w:type="dxa"/>
          </w:tcPr>
          <w:p w:rsidR="00BC4825" w:rsidRPr="00F75D7F" w:rsidRDefault="00F91BDE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Первенство района</w:t>
            </w:r>
          </w:p>
        </w:tc>
      </w:tr>
      <w:tr w:rsidR="00BC4825" w:rsidRPr="00F75D7F" w:rsidTr="00F75D7F">
        <w:trPr>
          <w:trHeight w:val="643"/>
        </w:trPr>
        <w:tc>
          <w:tcPr>
            <w:tcW w:w="1985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Стрельба 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68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 место юноши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 девушки</w:t>
            </w:r>
          </w:p>
        </w:tc>
        <w:tc>
          <w:tcPr>
            <w:tcW w:w="2693" w:type="dxa"/>
          </w:tcPr>
          <w:p w:rsidR="00BC4825" w:rsidRPr="00F75D7F" w:rsidRDefault="00F91BDE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Первенство района</w:t>
            </w:r>
          </w:p>
        </w:tc>
      </w:tr>
      <w:tr w:rsidR="00BC4825" w:rsidRPr="00F75D7F" w:rsidTr="00F75D7F">
        <w:trPr>
          <w:trHeight w:val="313"/>
        </w:trPr>
        <w:tc>
          <w:tcPr>
            <w:tcW w:w="1985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693" w:type="dxa"/>
          </w:tcPr>
          <w:p w:rsidR="00BC4825" w:rsidRPr="00F75D7F" w:rsidRDefault="00F91BDE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Первенство района</w:t>
            </w:r>
          </w:p>
        </w:tc>
      </w:tr>
      <w:tr w:rsidR="00BC4825" w:rsidRPr="00F75D7F" w:rsidTr="00F75D7F">
        <w:trPr>
          <w:trHeight w:val="313"/>
        </w:trPr>
        <w:tc>
          <w:tcPr>
            <w:tcW w:w="1985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Мини футбол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tabs>
                <w:tab w:val="right" w:pos="13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93" w:type="dxa"/>
          </w:tcPr>
          <w:p w:rsidR="00BC4825" w:rsidRPr="00F75D7F" w:rsidRDefault="00F75D7F" w:rsidP="00F75D7F">
            <w:pPr>
              <w:ind w:right="-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Мини-футбол 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>в школу</w:t>
            </w:r>
          </w:p>
        </w:tc>
      </w:tr>
      <w:tr w:rsidR="00BC4825" w:rsidRPr="00F75D7F" w:rsidTr="00F75D7F">
        <w:trPr>
          <w:trHeight w:val="313"/>
        </w:trPr>
        <w:tc>
          <w:tcPr>
            <w:tcW w:w="1985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«Победа»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tabs>
                <w:tab w:val="right" w:pos="13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93" w:type="dxa"/>
          </w:tcPr>
          <w:p w:rsidR="00BC4825" w:rsidRPr="00F75D7F" w:rsidRDefault="00BC4825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Районный конкур</w:t>
            </w:r>
            <w:r w:rsidR="00F91BDE" w:rsidRPr="00F75D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BC4825" w:rsidRPr="00F75D7F" w:rsidTr="00F75D7F">
        <w:trPr>
          <w:trHeight w:val="313"/>
        </w:trPr>
        <w:tc>
          <w:tcPr>
            <w:tcW w:w="1985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День бега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tabs>
                <w:tab w:val="right" w:pos="13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от 7 лет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1 место – 5 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 место – 1 человек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 место – 1 человек</w:t>
            </w:r>
          </w:p>
        </w:tc>
        <w:tc>
          <w:tcPr>
            <w:tcW w:w="2693" w:type="dxa"/>
          </w:tcPr>
          <w:p w:rsidR="00BC4825" w:rsidRPr="00F75D7F" w:rsidRDefault="00BC4825" w:rsidP="00792573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Районные 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</w:t>
            </w:r>
          </w:p>
        </w:tc>
      </w:tr>
      <w:tr w:rsidR="00BC4825" w:rsidRPr="00F75D7F" w:rsidTr="00F75D7F">
        <w:trPr>
          <w:trHeight w:val="313"/>
        </w:trPr>
        <w:tc>
          <w:tcPr>
            <w:tcW w:w="1985" w:type="dxa"/>
          </w:tcPr>
          <w:p w:rsidR="00BC4825" w:rsidRPr="00F75D7F" w:rsidRDefault="007446C1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Баскетбол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tabs>
                <w:tab w:val="right" w:pos="13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от 14 лет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693" w:type="dxa"/>
          </w:tcPr>
          <w:p w:rsidR="00BC4825" w:rsidRPr="00F75D7F" w:rsidRDefault="00BC4825" w:rsidP="00F91BDE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</w:tc>
      </w:tr>
      <w:tr w:rsidR="00BC4825" w:rsidRPr="00F75D7F" w:rsidTr="00F75D7F">
        <w:trPr>
          <w:trHeight w:val="313"/>
        </w:trPr>
        <w:tc>
          <w:tcPr>
            <w:tcW w:w="1985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276" w:type="dxa"/>
          </w:tcPr>
          <w:p w:rsidR="00BC4825" w:rsidRPr="00F75D7F" w:rsidRDefault="00BC4825" w:rsidP="00792573">
            <w:pPr>
              <w:tabs>
                <w:tab w:val="right" w:pos="13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от 14 лет</w:t>
            </w:r>
          </w:p>
        </w:tc>
        <w:tc>
          <w:tcPr>
            <w:tcW w:w="1417" w:type="dxa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BC4825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4825"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693" w:type="dxa"/>
          </w:tcPr>
          <w:p w:rsidR="00BC4825" w:rsidRPr="00F75D7F" w:rsidRDefault="00BC4825" w:rsidP="00F91BDE">
            <w:pPr>
              <w:ind w:right="-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 </w:t>
            </w:r>
          </w:p>
        </w:tc>
      </w:tr>
    </w:tbl>
    <w:p w:rsidR="00BC4825" w:rsidRPr="00F75D7F" w:rsidRDefault="00BC4825" w:rsidP="00BC4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4825" w:rsidRPr="00F75D7F" w:rsidRDefault="00BC4825" w:rsidP="00BC4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Стабильным осталось участие  обучающихся в спортивных соревнованиях и спортивно-массовых мероприятиях, проводимых в нашем районе. Это говорит о том, что детям нравиться участвовать в соревнованиях, защищать честь школы. Благодаря разновозрастным командам, возникают дружеские отношения между девочками и мальчиками, малышами и старшеклассниками, воспитываются патриотические чувства.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C4825" w:rsidRPr="00F75D7F" w:rsidRDefault="00BC4825" w:rsidP="00BC48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D7F">
        <w:rPr>
          <w:rFonts w:ascii="Times New Roman" w:hAnsi="Times New Roman" w:cs="Times New Roman"/>
          <w:b/>
          <w:bCs/>
          <w:sz w:val="28"/>
          <w:szCs w:val="28"/>
        </w:rPr>
        <w:t>Итоговая таблица школьного этапа Всероссийских соревнований школьников «Президентские состязания» год.</w:t>
      </w:r>
    </w:p>
    <w:tbl>
      <w:tblPr>
        <w:tblW w:w="79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8"/>
        <w:gridCol w:w="728"/>
        <w:gridCol w:w="718"/>
        <w:gridCol w:w="21"/>
        <w:gridCol w:w="868"/>
        <w:gridCol w:w="9"/>
        <w:gridCol w:w="907"/>
        <w:gridCol w:w="833"/>
        <w:gridCol w:w="20"/>
        <w:gridCol w:w="884"/>
      </w:tblGrid>
      <w:tr w:rsidR="00BC4825" w:rsidRPr="00F75D7F" w:rsidTr="00F91BDE">
        <w:trPr>
          <w:trHeight w:val="284"/>
        </w:trPr>
        <w:tc>
          <w:tcPr>
            <w:tcW w:w="2978" w:type="dxa"/>
            <w:vMerge w:val="restart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4988" w:type="dxa"/>
            <w:gridSpan w:val="9"/>
          </w:tcPr>
          <w:p w:rsidR="00BC4825" w:rsidRPr="00F75D7F" w:rsidRDefault="00BC4825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F91BDE" w:rsidRPr="00F75D7F" w:rsidTr="00F91BDE">
        <w:trPr>
          <w:trHeight w:val="222"/>
        </w:trPr>
        <w:tc>
          <w:tcPr>
            <w:tcW w:w="2978" w:type="dxa"/>
            <w:vMerge/>
          </w:tcPr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889" w:type="dxa"/>
            <w:gridSpan w:val="2"/>
          </w:tcPr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916" w:type="dxa"/>
            <w:gridSpan w:val="2"/>
          </w:tcPr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833" w:type="dxa"/>
          </w:tcPr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904" w:type="dxa"/>
            <w:gridSpan w:val="2"/>
          </w:tcPr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</w:tr>
      <w:tr w:rsidR="00F91BDE" w:rsidRPr="00F75D7F" w:rsidTr="00F91BDE">
        <w:tc>
          <w:tcPr>
            <w:tcW w:w="2978" w:type="dxa"/>
          </w:tcPr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МБОУ «Базарно-</w:t>
            </w: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F91BDE" w:rsidRPr="00F75D7F" w:rsidRDefault="00F91BDE" w:rsidP="00792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F91BDE" w:rsidRPr="00F75D7F" w:rsidRDefault="00F91BDE" w:rsidP="0079257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9" w:type="dxa"/>
            <w:gridSpan w:val="2"/>
          </w:tcPr>
          <w:p w:rsidR="00F91BDE" w:rsidRPr="00F75D7F" w:rsidRDefault="00F91BDE" w:rsidP="0079257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7" w:type="dxa"/>
            <w:gridSpan w:val="2"/>
          </w:tcPr>
          <w:p w:rsidR="00F91BDE" w:rsidRPr="00F75D7F" w:rsidRDefault="00F91BDE" w:rsidP="0079257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F91BDE" w:rsidRPr="00F75D7F" w:rsidRDefault="00F91BDE" w:rsidP="0079257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2"/>
          </w:tcPr>
          <w:p w:rsidR="00F91BDE" w:rsidRPr="00F75D7F" w:rsidRDefault="00F91BDE" w:rsidP="0079257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</w:tcPr>
          <w:p w:rsidR="00F91BDE" w:rsidRPr="00F75D7F" w:rsidRDefault="00F91BDE" w:rsidP="0079257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F75D7F">
        <w:rPr>
          <w:rFonts w:ascii="Times New Roman" w:hAnsi="Times New Roman" w:cs="Times New Roman"/>
          <w:sz w:val="28"/>
          <w:szCs w:val="28"/>
          <w:lang w:eastAsia="ja-JP"/>
        </w:rPr>
        <w:t>В процессе работы решены следующие задачи: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F75D7F">
        <w:rPr>
          <w:rFonts w:ascii="Times New Roman" w:hAnsi="Times New Roman" w:cs="Times New Roman"/>
          <w:sz w:val="28"/>
          <w:szCs w:val="28"/>
          <w:lang w:eastAsia="ja-JP"/>
        </w:rPr>
        <w:t>-  была организована секция волейбола;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  <w:lang w:eastAsia="ja-JP"/>
        </w:rPr>
        <w:t xml:space="preserve">- через организацию товарищеских встреч  (учитель - ученик) </w:t>
      </w:r>
      <w:r w:rsidRPr="00F75D7F">
        <w:rPr>
          <w:rFonts w:ascii="Times New Roman" w:hAnsi="Times New Roman" w:cs="Times New Roman"/>
          <w:sz w:val="28"/>
          <w:szCs w:val="28"/>
        </w:rPr>
        <w:t>формировалась мотивация к занятиям физической культуры и спортом;</w:t>
      </w:r>
    </w:p>
    <w:p w:rsidR="00BC4825" w:rsidRPr="00F75D7F" w:rsidRDefault="00BC4825" w:rsidP="00BC4825">
      <w:pPr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F75D7F">
        <w:rPr>
          <w:rFonts w:ascii="Times New Roman" w:hAnsi="Times New Roman" w:cs="Times New Roman"/>
          <w:sz w:val="28"/>
          <w:szCs w:val="28"/>
          <w:lang w:eastAsia="ja-JP"/>
        </w:rPr>
        <w:t>В результате анализа деятельности клуба были выявлены следующие проблемы:</w:t>
      </w:r>
    </w:p>
    <w:p w:rsidR="00BC4825" w:rsidRPr="00F75D7F" w:rsidRDefault="00BC4825" w:rsidP="00BC4825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F75D7F">
        <w:rPr>
          <w:rFonts w:ascii="Times New Roman" w:hAnsi="Times New Roman" w:cs="Times New Roman"/>
          <w:sz w:val="28"/>
          <w:szCs w:val="28"/>
          <w:lang w:eastAsia="ja-JP"/>
        </w:rPr>
        <w:lastRenderedPageBreak/>
        <w:t>- отсутствие условий для развития отдельных видов спорта (нет футбольного поля);</w:t>
      </w:r>
    </w:p>
    <w:p w:rsidR="00BC4825" w:rsidRPr="00F75D7F" w:rsidRDefault="00BC4825" w:rsidP="00BC4825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F75D7F">
        <w:rPr>
          <w:rFonts w:ascii="Times New Roman" w:hAnsi="Times New Roman" w:cs="Times New Roman"/>
          <w:sz w:val="28"/>
          <w:szCs w:val="28"/>
          <w:lang w:eastAsia="ja-JP"/>
        </w:rPr>
        <w:t>- недостаточная стимуляция участников и классных руководителей   в  «Президентских состязаниях»</w:t>
      </w:r>
    </w:p>
    <w:p w:rsidR="00BC4825" w:rsidRPr="00F75D7F" w:rsidRDefault="00BC4825" w:rsidP="00BC4825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F75D7F">
        <w:rPr>
          <w:rFonts w:ascii="Times New Roman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F75D7F">
        <w:rPr>
          <w:rFonts w:ascii="Times New Roman" w:hAnsi="Times New Roman" w:cs="Times New Roman"/>
          <w:sz w:val="28"/>
          <w:szCs w:val="28"/>
          <w:lang w:eastAsia="ja-JP"/>
        </w:rPr>
        <w:t>нерацианальное</w:t>
      </w:r>
      <w:proofErr w:type="spellEnd"/>
      <w:r w:rsidRPr="00F75D7F">
        <w:rPr>
          <w:rFonts w:ascii="Times New Roman" w:hAnsi="Times New Roman" w:cs="Times New Roman"/>
          <w:sz w:val="28"/>
          <w:szCs w:val="28"/>
          <w:lang w:eastAsia="ja-JP"/>
        </w:rPr>
        <w:t xml:space="preserve"> (по срокам) планирование  мероприятий;</w:t>
      </w:r>
    </w:p>
    <w:p w:rsidR="00BC4825" w:rsidRPr="00F75D7F" w:rsidRDefault="00BC4825" w:rsidP="002B715A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1BDE" w:rsidRPr="00F75D7F" w:rsidRDefault="00BC4825" w:rsidP="007217D7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2B715A" w:rsidRPr="00F7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F91BDE" w:rsidRPr="00F75D7F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школьного спортивного клуба </w:t>
      </w:r>
    </w:p>
    <w:p w:rsidR="00F91BDE" w:rsidRPr="00F75D7F" w:rsidRDefault="006D5C7F" w:rsidP="007217D7">
      <w:pPr>
        <w:pStyle w:val="aa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61C27">
        <w:rPr>
          <w:rFonts w:ascii="Times New Roman" w:hAnsi="Times New Roman" w:cs="Times New Roman"/>
          <w:b/>
          <w:sz w:val="28"/>
          <w:szCs w:val="28"/>
        </w:rPr>
        <w:t>2022-2023</w:t>
      </w:r>
      <w:r w:rsidR="00F91BDE" w:rsidRPr="00F75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91BDE" w:rsidRPr="00F75D7F" w:rsidRDefault="00F91BDE" w:rsidP="007217D7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Цель работы ШСК:</w:t>
      </w:r>
    </w:p>
    <w:p w:rsidR="00F91BDE" w:rsidRPr="00F75D7F" w:rsidRDefault="00F91BDE" w:rsidP="007217D7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F91BDE" w:rsidRPr="00F75D7F" w:rsidRDefault="00F91BDE" w:rsidP="007217D7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Задачи:</w:t>
      </w:r>
    </w:p>
    <w:p w:rsidR="00F91BDE" w:rsidRPr="00F75D7F" w:rsidRDefault="00F91BDE" w:rsidP="007217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>    </w:t>
      </w:r>
      <w:r w:rsidR="007217D7" w:rsidRPr="00F75D7F">
        <w:rPr>
          <w:rFonts w:ascii="Times New Roman" w:hAnsi="Times New Roman" w:cs="Times New Roman"/>
          <w:sz w:val="28"/>
          <w:szCs w:val="28"/>
        </w:rPr>
        <w:t xml:space="preserve">1. </w:t>
      </w:r>
      <w:r w:rsidRPr="00F75D7F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дополнительного образования детей физкультурно-спортивной направленности;</w:t>
      </w:r>
    </w:p>
    <w:p w:rsidR="00F91BDE" w:rsidRPr="00F75D7F" w:rsidRDefault="007217D7" w:rsidP="007217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    </w:t>
      </w:r>
      <w:r w:rsidR="00F91BDE" w:rsidRPr="00F75D7F">
        <w:rPr>
          <w:rFonts w:ascii="Times New Roman" w:hAnsi="Times New Roman" w:cs="Times New Roman"/>
          <w:sz w:val="28"/>
          <w:szCs w:val="28"/>
        </w:rPr>
        <w:t>2.     вовлечение учащихся в систематические занятия физической культурой и спортом;</w:t>
      </w:r>
    </w:p>
    <w:p w:rsidR="00F91BDE" w:rsidRPr="00F75D7F" w:rsidRDefault="007217D7" w:rsidP="007217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    </w:t>
      </w:r>
      <w:r w:rsidR="00F91BDE" w:rsidRPr="00F75D7F">
        <w:rPr>
          <w:rFonts w:ascii="Times New Roman" w:hAnsi="Times New Roman" w:cs="Times New Roman"/>
          <w:sz w:val="28"/>
          <w:szCs w:val="28"/>
        </w:rPr>
        <w:t>3.     проведение школьных спортивно-массовых мероприятий и соревнований по направлениям;</w:t>
      </w:r>
    </w:p>
    <w:p w:rsidR="00F91BDE" w:rsidRPr="00F75D7F" w:rsidRDefault="007217D7" w:rsidP="007217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    </w:t>
      </w:r>
      <w:r w:rsidR="00F91BDE" w:rsidRPr="00F75D7F">
        <w:rPr>
          <w:rFonts w:ascii="Times New Roman" w:hAnsi="Times New Roman" w:cs="Times New Roman"/>
          <w:sz w:val="28"/>
          <w:szCs w:val="28"/>
        </w:rPr>
        <w:t>4.     комплектование и подготовка команд учащихся для участия в муниципальных, окружных и областных соревнованиях;</w:t>
      </w:r>
    </w:p>
    <w:p w:rsidR="00F91BDE" w:rsidRPr="00F75D7F" w:rsidRDefault="007217D7" w:rsidP="007217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    </w:t>
      </w:r>
      <w:r w:rsidR="00F91BDE" w:rsidRPr="00F75D7F">
        <w:rPr>
          <w:rFonts w:ascii="Times New Roman" w:hAnsi="Times New Roman" w:cs="Times New Roman"/>
          <w:sz w:val="28"/>
          <w:szCs w:val="28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F91BDE" w:rsidRPr="00F75D7F" w:rsidRDefault="007217D7" w:rsidP="007217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    </w:t>
      </w:r>
      <w:r w:rsidR="00F91BDE" w:rsidRPr="00F75D7F">
        <w:rPr>
          <w:rFonts w:ascii="Times New Roman" w:hAnsi="Times New Roman" w:cs="Times New Roman"/>
          <w:sz w:val="28"/>
          <w:szCs w:val="28"/>
        </w:rPr>
        <w:t>6.     создание нормативно-правовой базы;</w:t>
      </w:r>
    </w:p>
    <w:p w:rsidR="00F91BDE" w:rsidRPr="00F75D7F" w:rsidRDefault="007217D7" w:rsidP="007217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    </w:t>
      </w:r>
      <w:r w:rsidR="00F91BDE" w:rsidRPr="00F75D7F">
        <w:rPr>
          <w:rFonts w:ascii="Times New Roman" w:hAnsi="Times New Roman" w:cs="Times New Roman"/>
          <w:sz w:val="28"/>
          <w:szCs w:val="28"/>
        </w:rPr>
        <w:t>7.     комплектование и подготовка учащихся к ВФСК «Готов к труду и обороне».</w:t>
      </w:r>
    </w:p>
    <w:p w:rsidR="00F91BDE" w:rsidRPr="00F75D7F" w:rsidRDefault="00F91BDE" w:rsidP="007217D7">
      <w:pPr>
        <w:pStyle w:val="aa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F91BDE" w:rsidRPr="00F75D7F" w:rsidTr="00792573">
        <w:trPr>
          <w:trHeight w:val="35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за исполнение</w:t>
            </w:r>
          </w:p>
        </w:tc>
      </w:tr>
      <w:tr w:rsidR="00F91BDE" w:rsidRPr="00F75D7F" w:rsidTr="00792573">
        <w:trPr>
          <w:trHeight w:val="187"/>
        </w:trPr>
        <w:tc>
          <w:tcPr>
            <w:tcW w:w="9539" w:type="dxa"/>
            <w:gridSpan w:val="4"/>
            <w:vAlign w:val="center"/>
          </w:tcPr>
          <w:p w:rsidR="00F91BDE" w:rsidRPr="00F75D7F" w:rsidRDefault="00F91BDE" w:rsidP="00792573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F91BDE" w:rsidRPr="00F75D7F" w:rsidTr="00792573">
        <w:trPr>
          <w:trHeight w:val="895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Выбор лидеров ШСК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подбор состава ШСК;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70" w:type="dxa"/>
            <w:vAlign w:val="center"/>
          </w:tcPr>
          <w:p w:rsidR="00F91BDE" w:rsidRPr="00F75D7F" w:rsidRDefault="00961C27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2022</w:t>
            </w:r>
            <w:r w:rsidR="00F91BDE" w:rsidRPr="00F75D7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F91BDE" w:rsidRPr="00F75D7F" w:rsidTr="00792573">
        <w:trPr>
          <w:trHeight w:val="4386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составление и утверждение планов работы ШСК на 2019-2020 уч.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F91BDE" w:rsidRPr="00F75D7F" w:rsidRDefault="00961C27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2022</w:t>
            </w:r>
            <w:r w:rsidR="00F91BDE" w:rsidRPr="00F75D7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. по ВР, руководитель ШСУ </w:t>
            </w:r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F91BDE" w:rsidRPr="00F75D7F" w:rsidRDefault="00961C27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2022</w:t>
            </w:r>
            <w:r w:rsidR="00F91BDE" w:rsidRPr="00F75D7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  ДО ШСК</w:t>
            </w:r>
          </w:p>
        </w:tc>
      </w:tr>
      <w:tr w:rsidR="00F91BDE" w:rsidRPr="00F75D7F" w:rsidTr="00792573">
        <w:trPr>
          <w:trHeight w:val="94"/>
        </w:trPr>
        <w:tc>
          <w:tcPr>
            <w:tcW w:w="9539" w:type="dxa"/>
            <w:gridSpan w:val="4"/>
            <w:vAlign w:val="center"/>
          </w:tcPr>
          <w:p w:rsidR="00F91BDE" w:rsidRPr="00F75D7F" w:rsidRDefault="00F91BDE" w:rsidP="00792573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выявление круга интересов учащихся ОУ;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написание программ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 Руководитель ШСК, педагоги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  методических объединениях педагогов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уровне района);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педагоги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поиск интересных вариантов конкурсной деятельности;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подготовка к соревнованиям, состязаниям;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непосредственное 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соревнованиях;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 уч. года по плану и годовому плану ОО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 по ВР, Руководитель ШСК,  педагоги  ДО ШСК</w:t>
            </w:r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выбор темы смотра;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подготовка и оформление эмблем и девизов спортивных коллективов - классов;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выставки эмблем;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961C2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961C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Руководитель ШСК,  педагоги ДО ШСК</w:t>
            </w:r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Связь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социальными партнерами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 по ВР, Руководитель ШСК, </w:t>
            </w:r>
          </w:p>
        </w:tc>
      </w:tr>
      <w:tr w:rsidR="00F91BDE" w:rsidRPr="00F75D7F" w:rsidTr="00792573">
        <w:trPr>
          <w:trHeight w:val="718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другими ОО, работающих в рамках физкультурно-спортивной направленности;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Руководитель ШСК, педагоги ДО ШСК</w:t>
            </w:r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проверка планов специалистов;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проверка ведения журналов педагогами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rPr>
          <w:trHeight w:val="94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смотров. 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подготовки);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обеспечение участия учащихся в спортивно-массовых мероприятиях;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проведения мероприятия; 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(Приложение 1)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 ДО ШСК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rPr>
          <w:trHeight w:val="753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списков учащихся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допущенные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к сдаче норм ГТО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формирование списков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  <w:proofErr w:type="spellEnd"/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rPr>
          <w:trHeight w:val="1210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стенд по ВФСК ГТО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- информирование всех участников  образовательного процесса о мероприятиях по ВФСК «Готов к труду и обороне»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ГТО)</w:t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rPr>
          <w:trHeight w:val="45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на сайте школы специального раздела,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содержащий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ВФСК ГТО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-нормативные документы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-положение о ВФСК ГТО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по ВР, отв. за сайт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rPr>
          <w:trHeight w:val="1942"/>
        </w:trPr>
        <w:tc>
          <w:tcPr>
            <w:tcW w:w="2352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- протоколы физической подготовленности, 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- результаты (мониторинг)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70" w:type="dxa"/>
            <w:vAlign w:val="center"/>
          </w:tcPr>
          <w:p w:rsidR="00F91BDE" w:rsidRPr="00F75D7F" w:rsidRDefault="00F91BDE" w:rsidP="00792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91BDE" w:rsidRPr="00F75D7F" w:rsidRDefault="00F91BDE" w:rsidP="00792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BDE" w:rsidRPr="00F75D7F" w:rsidRDefault="00F91BDE" w:rsidP="00792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ШСК. 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BDE" w:rsidRPr="00F75D7F" w:rsidRDefault="00F91BDE" w:rsidP="007217D7">
      <w:pPr>
        <w:pStyle w:val="aa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7217D7" w:rsidRPr="00F75D7F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7" w:rsidRPr="00F75D7F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7" w:rsidRPr="00F75D7F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7" w:rsidRPr="00F75D7F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7" w:rsidRPr="00F75D7F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7" w:rsidRPr="00F75D7F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7" w:rsidRPr="00F75D7F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7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9C0" w:rsidRPr="00F75D7F" w:rsidRDefault="006079C0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7" w:rsidRPr="00F75D7F" w:rsidRDefault="007217D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BDE" w:rsidRPr="00F75D7F" w:rsidRDefault="00961C2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на 2022</w:t>
      </w:r>
      <w:r w:rsidR="00F91BDE" w:rsidRPr="00F75D7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F91BDE" w:rsidRPr="00F75D7F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F91BDE" w:rsidRPr="00F75D7F" w:rsidRDefault="00F91BDE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7F">
        <w:rPr>
          <w:rFonts w:ascii="Times New Roman" w:hAnsi="Times New Roman" w:cs="Times New Roman"/>
          <w:b/>
          <w:sz w:val="28"/>
          <w:szCs w:val="28"/>
        </w:rPr>
        <w:t>по внедрению Всероссийского физкультурно – спортивного комплекса «Готов к труду и обороне»</w:t>
      </w:r>
    </w:p>
    <w:p w:rsidR="00F91BDE" w:rsidRPr="00F75D7F" w:rsidRDefault="00F91BDE" w:rsidP="007217D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  <w:r w:rsidRPr="00F75D7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Ступени 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Дата сдачи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Бег на 1, 2 км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Бег на лыжах на 1, 2, 3,5 км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91BDE" w:rsidRPr="00F75D7F" w:rsidTr="00792573">
        <w:tc>
          <w:tcPr>
            <w:tcW w:w="700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Туристический поход с проверкой туристических навыков</w:t>
            </w:r>
          </w:p>
        </w:tc>
        <w:tc>
          <w:tcPr>
            <w:tcW w:w="2523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175" w:type="dxa"/>
          </w:tcPr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1BDE" w:rsidRPr="00F75D7F" w:rsidRDefault="00F91BDE" w:rsidP="0079257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BDE" w:rsidRPr="00F75D7F" w:rsidRDefault="00F91BDE" w:rsidP="007217D7">
      <w:pPr>
        <w:pStyle w:val="aa"/>
        <w:ind w:left="720"/>
        <w:rPr>
          <w:rFonts w:ascii="Times New Roman" w:hAnsi="Times New Roman" w:cs="Times New Roman"/>
          <w:sz w:val="28"/>
          <w:szCs w:val="28"/>
        </w:rPr>
        <w:sectPr w:rsidR="00F91BDE" w:rsidRPr="00F75D7F" w:rsidSect="00792573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</w:p>
    <w:p w:rsidR="00F91BDE" w:rsidRPr="00F75D7F" w:rsidRDefault="00F91BDE" w:rsidP="007217D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7F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F91BDE" w:rsidRPr="00F75D7F" w:rsidRDefault="00F91BDE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7F">
        <w:rPr>
          <w:rFonts w:ascii="Times New Roman" w:hAnsi="Times New Roman" w:cs="Times New Roman"/>
          <w:b/>
          <w:sz w:val="28"/>
          <w:szCs w:val="28"/>
        </w:rPr>
        <w:t>физкультурно-оздоровительных и спортивно-массовых мероприятий</w:t>
      </w:r>
    </w:p>
    <w:p w:rsidR="00F91BDE" w:rsidRPr="00F75D7F" w:rsidRDefault="00961C27" w:rsidP="007217D7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2022 - 2023</w:t>
      </w:r>
      <w:r w:rsidR="00F91BDE" w:rsidRPr="00F75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91BDE" w:rsidRPr="00F75D7F" w:rsidRDefault="00F91BDE" w:rsidP="007217D7">
      <w:pPr>
        <w:pStyle w:val="aa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1437"/>
        <w:gridCol w:w="5411"/>
        <w:gridCol w:w="2225"/>
      </w:tblGrid>
      <w:tr w:rsidR="00960385" w:rsidRPr="00F75D7F" w:rsidTr="00792573">
        <w:trPr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60385" w:rsidRPr="00F75D7F" w:rsidTr="00792573">
        <w:trPr>
          <w:trHeight w:val="1185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D7F" w:rsidRPr="00F75D7F" w:rsidRDefault="00960385" w:rsidP="00792573">
            <w:pPr>
              <w:pStyle w:val="msolistparagraphcxspmiddlecxspmiddle"/>
              <w:ind w:left="-31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1.      Заседание совета клуба « Олимп»:                                    </w:t>
            </w: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 xml:space="preserve">Утверждение совета клуба                                               </w:t>
            </w: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 xml:space="preserve">Составление плана работы на учебный год                     </w:t>
            </w:r>
          </w:p>
          <w:p w:rsidR="00960385" w:rsidRPr="00F75D7F" w:rsidRDefault="00960385" w:rsidP="00792573">
            <w:pPr>
              <w:pStyle w:val="msolistparagraphcxspmiddlecxspmiddle"/>
              <w:ind w:left="-31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  </w:t>
            </w: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Распределение обязанностей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Руководитель ШСК</w:t>
            </w:r>
          </w:p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385" w:rsidRPr="00F75D7F" w:rsidTr="00792573">
        <w:trPr>
          <w:trHeight w:val="856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2.      Консультации для родителей по вопросам физического воспитания детей в семье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830423" w:rsidRPr="00F75D7F" w:rsidTr="00792573">
        <w:trPr>
          <w:trHeight w:val="76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30423" w:rsidRPr="00F75D7F" w:rsidRDefault="00830423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0423" w:rsidRPr="00F75D7F" w:rsidRDefault="00830423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423" w:rsidRPr="00F75D7F" w:rsidRDefault="00830423" w:rsidP="00792573">
            <w:pPr>
              <w:pStyle w:val="msolistparagraph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3.         Организация и проведение дня здоровья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423" w:rsidRPr="00F75D7F" w:rsidRDefault="00830423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Учитель физической культуры, совет клуба</w:t>
            </w:r>
          </w:p>
        </w:tc>
      </w:tr>
      <w:tr w:rsidR="00960385" w:rsidRPr="00F75D7F" w:rsidTr="00792573">
        <w:trPr>
          <w:trHeight w:val="91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4. Участие в районных соревнованиях по футболу </w:t>
            </w:r>
          </w:p>
          <w:p w:rsidR="00960385" w:rsidRPr="00F75D7F" w:rsidRDefault="00960385" w:rsidP="00792573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   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938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5. Участие в районных соревнованиях по </w:t>
            </w:r>
            <w:proofErr w:type="gramStart"/>
            <w:r w:rsidRPr="00F75D7F">
              <w:rPr>
                <w:sz w:val="28"/>
                <w:szCs w:val="28"/>
              </w:rPr>
              <w:t>л</w:t>
            </w:r>
            <w:proofErr w:type="gramEnd"/>
            <w:r w:rsidRPr="00F75D7F">
              <w:rPr>
                <w:sz w:val="28"/>
                <w:szCs w:val="28"/>
              </w:rPr>
              <w:t>/а кроссу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960385" w:rsidRPr="00F75D7F" w:rsidTr="00792573">
        <w:trPr>
          <w:trHeight w:val="1080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0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1.Проведение семинара « Подготовка юных судей и инструкторов по игровым видам спорта»</w:t>
            </w:r>
          </w:p>
          <w:p w:rsidR="00960385" w:rsidRPr="00F75D7F" w:rsidRDefault="00960385" w:rsidP="00792573">
            <w:pPr>
              <w:pStyle w:val="msolistparagraphcxsplast"/>
              <w:spacing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совет клуба</w:t>
            </w:r>
          </w:p>
        </w:tc>
      </w:tr>
      <w:tr w:rsidR="00960385" w:rsidRPr="00F75D7F" w:rsidTr="00792573">
        <w:trPr>
          <w:trHeight w:val="833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cxsplast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2.      Консультации для родителей по вопросам физического воспитания детей в семье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960385" w:rsidRPr="00F75D7F" w:rsidTr="00792573">
        <w:trPr>
          <w:trHeight w:val="73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cxspmiddle"/>
              <w:tabs>
                <w:tab w:val="left" w:pos="79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3.  Проведения школьного этапа Всероссийской олимпиады школьников по физической культуре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</w:tc>
      </w:tr>
      <w:tr w:rsidR="00960385" w:rsidRPr="00F75D7F" w:rsidTr="00792573">
        <w:trPr>
          <w:trHeight w:val="493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4.      </w:t>
            </w:r>
            <w:proofErr w:type="gramStart"/>
            <w:r w:rsidRPr="00F75D7F">
              <w:rPr>
                <w:sz w:val="28"/>
                <w:szCs w:val="28"/>
              </w:rPr>
              <w:t>Контроль за</w:t>
            </w:r>
            <w:proofErr w:type="gramEnd"/>
            <w:r w:rsidRPr="00F75D7F">
              <w:rPr>
                <w:sz w:val="28"/>
                <w:szCs w:val="28"/>
              </w:rPr>
              <w:t xml:space="preserve"> проведением физкультминуток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F75D7F" w:rsidRPr="00F75D7F" w:rsidRDefault="00F75D7F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D7F" w:rsidRPr="00F75D7F" w:rsidRDefault="00F75D7F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385" w:rsidRPr="00F75D7F" w:rsidTr="00792573">
        <w:trPr>
          <w:trHeight w:val="37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830423" w:rsidP="00830423">
            <w:pPr>
              <w:pStyle w:val="msolistparagraph0"/>
              <w:numPr>
                <w:ilvl w:val="0"/>
                <w:numId w:val="5"/>
              </w:numPr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Проведение соревнований по бадминтону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830423" w:rsidP="0083042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960385" w:rsidRPr="00F75D7F" w:rsidTr="00792573">
        <w:trPr>
          <w:trHeight w:val="82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2.      Подготовка и проведение школьных соревнований по настольному теннису среди учащихся 5-11 классов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совет клуба</w:t>
            </w:r>
          </w:p>
        </w:tc>
      </w:tr>
      <w:tr w:rsidR="00960385" w:rsidRPr="00F75D7F" w:rsidTr="00792573">
        <w:trPr>
          <w:trHeight w:val="82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3. Участие в районных соревнованиях по настольному теннису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82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4.      Подготовка и проведение школьных соревнований по волейболу среди учащихся 5-11 классов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совет клуба</w:t>
            </w:r>
          </w:p>
        </w:tc>
      </w:tr>
      <w:tr w:rsidR="00960385" w:rsidRPr="00F75D7F" w:rsidTr="00792573">
        <w:trPr>
          <w:trHeight w:val="82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5. Участие в районных соревнованиях по волейболу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888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cxsplast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6.      Консультации для родителей по вопросам физического воспитания детей в семье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655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cxsplast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1.      </w:t>
            </w:r>
            <w:proofErr w:type="gramStart"/>
            <w:r w:rsidRPr="00F75D7F">
              <w:rPr>
                <w:sz w:val="28"/>
                <w:szCs w:val="28"/>
              </w:rPr>
              <w:t>Контроль за</w:t>
            </w:r>
            <w:proofErr w:type="gramEnd"/>
            <w:r w:rsidRPr="00F75D7F">
              <w:rPr>
                <w:sz w:val="28"/>
                <w:szCs w:val="28"/>
              </w:rPr>
              <w:t xml:space="preserve"> проведением утреней гимнастики и физкультминуток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960385" w:rsidRPr="00F75D7F" w:rsidTr="00792573">
        <w:trPr>
          <w:trHeight w:val="240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2. Проведение школьных соревнований по шахматам среди учащихся 5-11 классов.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совет клуба</w:t>
            </w:r>
          </w:p>
        </w:tc>
      </w:tr>
      <w:tr w:rsidR="00960385" w:rsidRPr="00F75D7F" w:rsidTr="00792573">
        <w:trPr>
          <w:trHeight w:val="70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3. Участие в районных соревнованиях по шахматам </w:t>
            </w:r>
          </w:p>
          <w:p w:rsidR="00960385" w:rsidRPr="00F75D7F" w:rsidRDefault="00960385" w:rsidP="00792573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   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950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4. Проведение школьных соревнований по баскетболу среди учащихся 5-11 классов.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совет клуба</w:t>
            </w:r>
          </w:p>
        </w:tc>
      </w:tr>
      <w:tr w:rsidR="00960385" w:rsidRPr="00F75D7F" w:rsidTr="00792573">
        <w:trPr>
          <w:trHeight w:val="888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5. Участие в районных соревнованиях по баскетболу </w:t>
            </w:r>
          </w:p>
          <w:p w:rsidR="00960385" w:rsidRPr="00F75D7F" w:rsidRDefault="00960385" w:rsidP="00792573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   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169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right="-325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0"/>
              <w:contextualSpacing/>
              <w:rPr>
                <w:sz w:val="28"/>
                <w:szCs w:val="28"/>
              </w:rPr>
            </w:pPr>
            <w:r w:rsidRPr="00F75D7F">
              <w:rPr>
                <w:rStyle w:val="ac"/>
                <w:sz w:val="28"/>
                <w:szCs w:val="28"/>
              </w:rPr>
              <w:t>Январь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0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1.Заседание совета клуба «</w:t>
            </w:r>
            <w:r w:rsidR="00830423" w:rsidRPr="00F75D7F">
              <w:rPr>
                <w:sz w:val="28"/>
                <w:szCs w:val="28"/>
              </w:rPr>
              <w:t>ОЛИМП</w:t>
            </w:r>
            <w:r w:rsidRPr="00F75D7F">
              <w:rPr>
                <w:sz w:val="28"/>
                <w:szCs w:val="28"/>
              </w:rPr>
              <w:t>»:</w:t>
            </w:r>
          </w:p>
          <w:p w:rsidR="00960385" w:rsidRPr="00F75D7F" w:rsidRDefault="00960385" w:rsidP="00792573">
            <w:pPr>
              <w:pStyle w:val="msolistparagraphcxspmiddle"/>
              <w:spacing w:before="0" w:beforeAutospacing="0" w:after="0" w:afterAutospacing="0"/>
              <w:ind w:left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Подведение итогов за полугодие</w:t>
            </w:r>
          </w:p>
          <w:p w:rsidR="00960385" w:rsidRPr="00F75D7F" w:rsidRDefault="00960385" w:rsidP="00792573">
            <w:pPr>
              <w:pStyle w:val="msolistparagraphcxspmiddlecxspmiddle"/>
              <w:spacing w:before="0" w:beforeAutospacing="0" w:after="0" w:afterAutospacing="0"/>
              <w:ind w:left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Отчет спортивн</w:t>
            </w:r>
            <w:proofErr w:type="gramStart"/>
            <w:r w:rsidRPr="00F75D7F">
              <w:rPr>
                <w:sz w:val="28"/>
                <w:szCs w:val="28"/>
              </w:rPr>
              <w:t>о-</w:t>
            </w:r>
            <w:proofErr w:type="gramEnd"/>
            <w:r w:rsidRPr="00F75D7F">
              <w:rPr>
                <w:sz w:val="28"/>
                <w:szCs w:val="28"/>
              </w:rPr>
              <w:t xml:space="preserve"> массового сектора о проведенной работе</w:t>
            </w:r>
          </w:p>
          <w:p w:rsidR="00960385" w:rsidRPr="00F75D7F" w:rsidRDefault="00960385" w:rsidP="00792573">
            <w:pPr>
              <w:pStyle w:val="msolistparagraphcxspmiddlecxspmiddle"/>
              <w:spacing w:before="0" w:beforeAutospacing="0" w:after="0" w:afterAutospacing="0"/>
              <w:ind w:left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Занятия физическими упражнениями и спортивные игры в начальных классах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клуба, ответственный за спортивн</w:t>
            </w:r>
            <w:proofErr w:type="gramStart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 массовый сектор</w:t>
            </w:r>
          </w:p>
        </w:tc>
      </w:tr>
      <w:tr w:rsidR="00960385" w:rsidRPr="00F75D7F" w:rsidTr="00792573">
        <w:trPr>
          <w:trHeight w:val="1238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2. Проведение школьных соревнований по плаванью среди учащихся 5-11 классов.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совет клуба</w:t>
            </w:r>
          </w:p>
        </w:tc>
      </w:tr>
      <w:tr w:rsidR="00960385" w:rsidRPr="00F75D7F" w:rsidTr="00792573">
        <w:trPr>
          <w:trHeight w:val="749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3. Участие в районных соревнованиях по плаванью </w:t>
            </w:r>
          </w:p>
          <w:p w:rsidR="00960385" w:rsidRPr="00F75D7F" w:rsidRDefault="00960385" w:rsidP="00792573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   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97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1.     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совет клуба, классные руководители</w:t>
            </w:r>
          </w:p>
        </w:tc>
      </w:tr>
      <w:tr w:rsidR="00960385" w:rsidRPr="00F75D7F" w:rsidTr="00792573">
        <w:trPr>
          <w:trHeight w:val="1614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cxsplast"/>
              <w:spacing w:after="0" w:afterAutospacing="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2.      Подготовка и проведение « Мама, папа, я – спортивная семья»</w:t>
            </w:r>
          </w:p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Учитель физической культуры, учителя начальных классов</w:t>
            </w:r>
          </w:p>
        </w:tc>
      </w:tr>
      <w:tr w:rsidR="00960385" w:rsidRPr="00F75D7F" w:rsidTr="00792573">
        <w:trPr>
          <w:trHeight w:val="631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3. Подготовка и проведение соревнований по пулевой стрельбе среди учащихся 5-11 классов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 </w:t>
            </w:r>
          </w:p>
        </w:tc>
      </w:tr>
      <w:tr w:rsidR="00960385" w:rsidRPr="00F75D7F" w:rsidTr="00792573">
        <w:trPr>
          <w:trHeight w:val="1407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0"/>
              <w:spacing w:after="0" w:afterAutospacing="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1.      Подготовка и проведение спортивного праздника « А ну-ка девушки», </w:t>
            </w:r>
            <w:proofErr w:type="gramStart"/>
            <w:r w:rsidRPr="00F75D7F">
              <w:rPr>
                <w:sz w:val="28"/>
                <w:szCs w:val="28"/>
              </w:rPr>
              <w:t>посвященный</w:t>
            </w:r>
            <w:proofErr w:type="gramEnd"/>
            <w:r w:rsidRPr="00F75D7F">
              <w:rPr>
                <w:sz w:val="28"/>
                <w:szCs w:val="28"/>
              </w:rPr>
              <w:t xml:space="preserve"> празднику 8 марта</w:t>
            </w:r>
          </w:p>
          <w:p w:rsidR="00960385" w:rsidRPr="00F75D7F" w:rsidRDefault="00960385" w:rsidP="00792573">
            <w:pPr>
              <w:pStyle w:val="msolistparagraphcxsplast"/>
              <w:spacing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совет клуба, классные руководители</w:t>
            </w:r>
          </w:p>
        </w:tc>
      </w:tr>
      <w:tr w:rsidR="00960385" w:rsidRPr="00F75D7F" w:rsidTr="00792573">
        <w:trPr>
          <w:trHeight w:val="1483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"/>
              <w:spacing w:after="0" w:afterAutospacing="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2.      Организация работы по месту жительства учащихся:</w:t>
            </w:r>
          </w:p>
          <w:p w:rsidR="00960385" w:rsidRPr="00F75D7F" w:rsidRDefault="00960385" w:rsidP="00792573">
            <w:pPr>
              <w:pStyle w:val="msolistparagraphcxspmiddlecxspmiddle"/>
              <w:spacing w:before="0" w:beforeAutospacing="0" w:after="0" w:afterAutospacing="0"/>
              <w:ind w:left="7" w:firstLine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Инструктаж инструкторо</w:t>
            </w:r>
            <w:proofErr w:type="gramStart"/>
            <w:r w:rsidRPr="00F75D7F">
              <w:rPr>
                <w:sz w:val="28"/>
                <w:szCs w:val="28"/>
              </w:rPr>
              <w:t>в-</w:t>
            </w:r>
            <w:proofErr w:type="gramEnd"/>
            <w:r w:rsidRPr="00F75D7F">
              <w:rPr>
                <w:sz w:val="28"/>
                <w:szCs w:val="28"/>
              </w:rPr>
              <w:t xml:space="preserve"> общественников</w:t>
            </w:r>
          </w:p>
          <w:p w:rsidR="00960385" w:rsidRPr="00F75D7F" w:rsidRDefault="00960385" w:rsidP="00792573">
            <w:pPr>
              <w:pStyle w:val="msolistparagraphcxspmiddlecxspmiddle"/>
              <w:spacing w:before="0" w:beforeAutospacing="0" w:after="0" w:afterAutospacing="0"/>
              <w:ind w:left="7" w:firstLine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 xml:space="preserve">Помощь в оборудовании спортивных площадок  </w:t>
            </w: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Помощь в проведении спортивных соревнований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Учитель физической культуры</w:t>
            </w:r>
          </w:p>
        </w:tc>
      </w:tr>
      <w:tr w:rsidR="00960385" w:rsidRPr="00F75D7F" w:rsidTr="00792573">
        <w:trPr>
          <w:trHeight w:val="750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middlecxsplast"/>
              <w:spacing w:after="0" w:afterAutospacing="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1.      Семинар с инструкторам</w:t>
            </w:r>
            <w:proofErr w:type="gramStart"/>
            <w:r w:rsidRPr="00F75D7F">
              <w:rPr>
                <w:sz w:val="28"/>
                <w:szCs w:val="28"/>
              </w:rPr>
              <w:t>и-</w:t>
            </w:r>
            <w:proofErr w:type="gramEnd"/>
            <w:r w:rsidRPr="00F75D7F">
              <w:rPr>
                <w:sz w:val="28"/>
                <w:szCs w:val="28"/>
              </w:rPr>
              <w:t xml:space="preserve"> общественниками из числа учащихся 8-10 классов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Учитель физической культуры</w:t>
            </w:r>
          </w:p>
        </w:tc>
      </w:tr>
      <w:tr w:rsidR="00960385" w:rsidRPr="00F75D7F" w:rsidTr="00792573">
        <w:trPr>
          <w:trHeight w:val="920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2. Участие в районных соревнованиях по лёгкой атлетике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1406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1. Итоговое заседание клуба « </w:t>
            </w:r>
            <w:r w:rsidR="00F75D7F" w:rsidRPr="00F75D7F">
              <w:rPr>
                <w:sz w:val="28"/>
                <w:szCs w:val="28"/>
              </w:rPr>
              <w:t>ОЛИМП</w:t>
            </w:r>
            <w:r w:rsidRPr="00F75D7F">
              <w:rPr>
                <w:sz w:val="28"/>
                <w:szCs w:val="28"/>
              </w:rPr>
              <w:t>»</w:t>
            </w:r>
          </w:p>
          <w:p w:rsidR="00960385" w:rsidRPr="00F75D7F" w:rsidRDefault="00960385" w:rsidP="00792573">
            <w:pPr>
              <w:pStyle w:val="msolistparagraphcxspmiddle"/>
              <w:spacing w:before="0" w:beforeAutospacing="0" w:after="0" w:afterAutospacing="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Подведение итогов года</w:t>
            </w:r>
          </w:p>
          <w:p w:rsidR="00960385" w:rsidRPr="00F75D7F" w:rsidRDefault="00960385" w:rsidP="00792573">
            <w:pPr>
              <w:pStyle w:val="msolistparagraphcxspmiddlecxspmiddle"/>
              <w:spacing w:before="0" w:beforeAutospacing="0" w:after="0" w:afterAutospacing="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Отчет председателя совета клуба</w:t>
            </w:r>
          </w:p>
          <w:p w:rsidR="00960385" w:rsidRPr="00F75D7F" w:rsidRDefault="00960385" w:rsidP="00792573">
            <w:pPr>
              <w:pStyle w:val="msolistparagraphcxspmiddlecxsplast"/>
              <w:spacing w:before="0" w:beforeAutospacing="0" w:after="0" w:afterAutospacing="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Составление плана на следующий учебный год</w:t>
            </w:r>
          </w:p>
          <w:p w:rsidR="00960385" w:rsidRPr="00F75D7F" w:rsidRDefault="00960385" w:rsidP="00792573">
            <w:pPr>
              <w:pStyle w:val="msolistparagraphcxsplast"/>
              <w:spacing w:before="0" w:beforeAutospacing="0" w:after="0" w:afterAutospacing="0"/>
              <w:ind w:firstLine="7"/>
              <w:contextualSpacing/>
              <w:rPr>
                <w:sz w:val="28"/>
                <w:szCs w:val="28"/>
              </w:rPr>
            </w:pPr>
            <w:r w:rsidRPr="00F75D7F">
              <w:rPr>
                <w:rFonts w:eastAsia="Symbol"/>
                <w:sz w:val="28"/>
                <w:szCs w:val="28"/>
              </w:rPr>
              <w:t xml:space="preserve">         </w:t>
            </w:r>
            <w:r w:rsidRPr="00F75D7F">
              <w:rPr>
                <w:sz w:val="28"/>
                <w:szCs w:val="28"/>
              </w:rPr>
              <w:t>Организация секций на следующий учебный год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 xml:space="preserve">Совет клуба </w:t>
            </w:r>
          </w:p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60385" w:rsidRPr="00F75D7F" w:rsidTr="00792573">
        <w:trPr>
          <w:trHeight w:val="85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last"/>
              <w:ind w:firstLine="7"/>
              <w:contextualSpacing/>
              <w:jc w:val="both"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2. Участие в районных соревнованиях «Кожаный мяч»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960385" w:rsidRPr="00F75D7F" w:rsidTr="00792573">
        <w:trPr>
          <w:trHeight w:val="88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last"/>
              <w:ind w:firstLine="7"/>
              <w:contextualSpacing/>
              <w:jc w:val="both"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>3. Организация и проведение общешкольного похода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совет клуба</w:t>
            </w:r>
          </w:p>
        </w:tc>
      </w:tr>
      <w:tr w:rsidR="00960385" w:rsidRPr="00F75D7F" w:rsidTr="00792573">
        <w:trPr>
          <w:trHeight w:val="795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rPr>
                <w:rStyle w:val="ac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pStyle w:val="msolistparagraphcxsplastcxsplast"/>
              <w:ind w:firstLine="7"/>
              <w:contextualSpacing/>
              <w:jc w:val="both"/>
              <w:rPr>
                <w:sz w:val="28"/>
                <w:szCs w:val="28"/>
              </w:rPr>
            </w:pPr>
            <w:r w:rsidRPr="00F75D7F">
              <w:rPr>
                <w:sz w:val="28"/>
                <w:szCs w:val="28"/>
              </w:rPr>
              <w:t xml:space="preserve">4. Участие в </w:t>
            </w:r>
            <w:proofErr w:type="gramStart"/>
            <w:r w:rsidRPr="00F75D7F">
              <w:rPr>
                <w:sz w:val="28"/>
                <w:szCs w:val="28"/>
              </w:rPr>
              <w:t>районном</w:t>
            </w:r>
            <w:proofErr w:type="gramEnd"/>
            <w:r w:rsidRPr="00F75D7F">
              <w:rPr>
                <w:sz w:val="28"/>
                <w:szCs w:val="28"/>
              </w:rPr>
              <w:t xml:space="preserve"> </w:t>
            </w:r>
            <w:proofErr w:type="spellStart"/>
            <w:r w:rsidRPr="00F75D7F">
              <w:rPr>
                <w:sz w:val="28"/>
                <w:szCs w:val="28"/>
              </w:rPr>
              <w:t>турслёте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385" w:rsidRPr="00F75D7F" w:rsidRDefault="00960385" w:rsidP="00792573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75D7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</w:tbl>
    <w:p w:rsidR="00BC4825" w:rsidRPr="00BC4825" w:rsidRDefault="00BC4825" w:rsidP="00F91BDE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C4825" w:rsidRPr="00BC4825" w:rsidSect="00320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94" w:rsidRDefault="00A25F94" w:rsidP="00B518C2">
      <w:pPr>
        <w:spacing w:after="0" w:line="240" w:lineRule="auto"/>
      </w:pPr>
      <w:r>
        <w:separator/>
      </w:r>
    </w:p>
  </w:endnote>
  <w:endnote w:type="continuationSeparator" w:id="0">
    <w:p w:rsidR="00A25F94" w:rsidRDefault="00A25F94" w:rsidP="00B5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94" w:rsidRDefault="00A25F94" w:rsidP="00B518C2">
      <w:pPr>
        <w:spacing w:after="0" w:line="240" w:lineRule="auto"/>
      </w:pPr>
      <w:r>
        <w:separator/>
      </w:r>
    </w:p>
  </w:footnote>
  <w:footnote w:type="continuationSeparator" w:id="0">
    <w:p w:rsidR="00A25F94" w:rsidRDefault="00A25F94" w:rsidP="00B51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654"/>
    <w:multiLevelType w:val="hybridMultilevel"/>
    <w:tmpl w:val="F78E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306DF"/>
    <w:multiLevelType w:val="multilevel"/>
    <w:tmpl w:val="88B86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608FC"/>
    <w:multiLevelType w:val="multilevel"/>
    <w:tmpl w:val="C78A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A5C67"/>
    <w:multiLevelType w:val="hybridMultilevel"/>
    <w:tmpl w:val="468A7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3005E"/>
    <w:multiLevelType w:val="hybridMultilevel"/>
    <w:tmpl w:val="AD40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8BB"/>
    <w:rsid w:val="00012E31"/>
    <w:rsid w:val="0002174B"/>
    <w:rsid w:val="0002356D"/>
    <w:rsid w:val="00042087"/>
    <w:rsid w:val="00043B0E"/>
    <w:rsid w:val="00050AC7"/>
    <w:rsid w:val="00051F2F"/>
    <w:rsid w:val="00054807"/>
    <w:rsid w:val="00070C60"/>
    <w:rsid w:val="00070DB7"/>
    <w:rsid w:val="00072158"/>
    <w:rsid w:val="00073D50"/>
    <w:rsid w:val="000777C6"/>
    <w:rsid w:val="00077D35"/>
    <w:rsid w:val="000835F2"/>
    <w:rsid w:val="0008744D"/>
    <w:rsid w:val="00097CCE"/>
    <w:rsid w:val="000A1F0C"/>
    <w:rsid w:val="000A70FD"/>
    <w:rsid w:val="000B0EA7"/>
    <w:rsid w:val="000B2721"/>
    <w:rsid w:val="000B2D53"/>
    <w:rsid w:val="000B4F2D"/>
    <w:rsid w:val="000B5168"/>
    <w:rsid w:val="000B5DC8"/>
    <w:rsid w:val="000B6E7C"/>
    <w:rsid w:val="000B7CDB"/>
    <w:rsid w:val="000C20B9"/>
    <w:rsid w:val="000D04E1"/>
    <w:rsid w:val="000D39F0"/>
    <w:rsid w:val="000E199E"/>
    <w:rsid w:val="000E49F7"/>
    <w:rsid w:val="000F5306"/>
    <w:rsid w:val="00105CC0"/>
    <w:rsid w:val="00107AFB"/>
    <w:rsid w:val="00110FDB"/>
    <w:rsid w:val="00112064"/>
    <w:rsid w:val="0011569B"/>
    <w:rsid w:val="00120874"/>
    <w:rsid w:val="00120978"/>
    <w:rsid w:val="00121AE6"/>
    <w:rsid w:val="001224C5"/>
    <w:rsid w:val="00124304"/>
    <w:rsid w:val="00133F13"/>
    <w:rsid w:val="001342CC"/>
    <w:rsid w:val="00144325"/>
    <w:rsid w:val="00150E27"/>
    <w:rsid w:val="00151FE5"/>
    <w:rsid w:val="0015259E"/>
    <w:rsid w:val="00152BA4"/>
    <w:rsid w:val="00154B70"/>
    <w:rsid w:val="001563E5"/>
    <w:rsid w:val="00157D03"/>
    <w:rsid w:val="001611AF"/>
    <w:rsid w:val="00164BDA"/>
    <w:rsid w:val="00166AD9"/>
    <w:rsid w:val="00170AE4"/>
    <w:rsid w:val="00172162"/>
    <w:rsid w:val="00172B44"/>
    <w:rsid w:val="001732EE"/>
    <w:rsid w:val="0017642C"/>
    <w:rsid w:val="00181C25"/>
    <w:rsid w:val="00184553"/>
    <w:rsid w:val="001947F8"/>
    <w:rsid w:val="001A5002"/>
    <w:rsid w:val="001A5391"/>
    <w:rsid w:val="001B2136"/>
    <w:rsid w:val="001C1D16"/>
    <w:rsid w:val="001C3D28"/>
    <w:rsid w:val="001E1041"/>
    <w:rsid w:val="001E242A"/>
    <w:rsid w:val="001F2AC4"/>
    <w:rsid w:val="001F316D"/>
    <w:rsid w:val="001F452B"/>
    <w:rsid w:val="00201878"/>
    <w:rsid w:val="00203C80"/>
    <w:rsid w:val="00207210"/>
    <w:rsid w:val="00207B43"/>
    <w:rsid w:val="00213206"/>
    <w:rsid w:val="00213A9B"/>
    <w:rsid w:val="00233BF2"/>
    <w:rsid w:val="00241469"/>
    <w:rsid w:val="00244095"/>
    <w:rsid w:val="00263F5A"/>
    <w:rsid w:val="0027252B"/>
    <w:rsid w:val="00280176"/>
    <w:rsid w:val="00281650"/>
    <w:rsid w:val="00287FF5"/>
    <w:rsid w:val="002943A3"/>
    <w:rsid w:val="00296C9E"/>
    <w:rsid w:val="002A0692"/>
    <w:rsid w:val="002B715A"/>
    <w:rsid w:val="002C3E2F"/>
    <w:rsid w:val="002C6275"/>
    <w:rsid w:val="002C6B1A"/>
    <w:rsid w:val="002D3CA7"/>
    <w:rsid w:val="002D473E"/>
    <w:rsid w:val="002F0C79"/>
    <w:rsid w:val="002F17CA"/>
    <w:rsid w:val="002F39F3"/>
    <w:rsid w:val="002F4BFC"/>
    <w:rsid w:val="002F7482"/>
    <w:rsid w:val="00302F5C"/>
    <w:rsid w:val="0030409D"/>
    <w:rsid w:val="0031626C"/>
    <w:rsid w:val="00320F46"/>
    <w:rsid w:val="00326DB8"/>
    <w:rsid w:val="00326F37"/>
    <w:rsid w:val="00330498"/>
    <w:rsid w:val="00333DDA"/>
    <w:rsid w:val="003347A7"/>
    <w:rsid w:val="00337140"/>
    <w:rsid w:val="00343061"/>
    <w:rsid w:val="00353D82"/>
    <w:rsid w:val="00357F2F"/>
    <w:rsid w:val="00363C5B"/>
    <w:rsid w:val="00375C94"/>
    <w:rsid w:val="00376D87"/>
    <w:rsid w:val="00381512"/>
    <w:rsid w:val="00384B6C"/>
    <w:rsid w:val="00391C1F"/>
    <w:rsid w:val="00392922"/>
    <w:rsid w:val="0039298F"/>
    <w:rsid w:val="00395474"/>
    <w:rsid w:val="003A4517"/>
    <w:rsid w:val="003A6917"/>
    <w:rsid w:val="003C133D"/>
    <w:rsid w:val="003C30CD"/>
    <w:rsid w:val="003D3B6D"/>
    <w:rsid w:val="003D40E6"/>
    <w:rsid w:val="003D5649"/>
    <w:rsid w:val="003F6EC1"/>
    <w:rsid w:val="00401CA1"/>
    <w:rsid w:val="00402619"/>
    <w:rsid w:val="004063A2"/>
    <w:rsid w:val="00407524"/>
    <w:rsid w:val="0042661B"/>
    <w:rsid w:val="004449F2"/>
    <w:rsid w:val="0045002F"/>
    <w:rsid w:val="00464A0C"/>
    <w:rsid w:val="00464D88"/>
    <w:rsid w:val="00472AF9"/>
    <w:rsid w:val="0048148F"/>
    <w:rsid w:val="00486D39"/>
    <w:rsid w:val="0049758B"/>
    <w:rsid w:val="00497BC7"/>
    <w:rsid w:val="004A56CF"/>
    <w:rsid w:val="004A7D5F"/>
    <w:rsid w:val="004B6C7E"/>
    <w:rsid w:val="004C00F1"/>
    <w:rsid w:val="004C36E1"/>
    <w:rsid w:val="004D7B0F"/>
    <w:rsid w:val="004E1A97"/>
    <w:rsid w:val="004E2762"/>
    <w:rsid w:val="004E383F"/>
    <w:rsid w:val="004E4AEA"/>
    <w:rsid w:val="004F2493"/>
    <w:rsid w:val="00500CB5"/>
    <w:rsid w:val="005076E7"/>
    <w:rsid w:val="0051161F"/>
    <w:rsid w:val="00514549"/>
    <w:rsid w:val="0051640A"/>
    <w:rsid w:val="00535025"/>
    <w:rsid w:val="00540DC4"/>
    <w:rsid w:val="0054198F"/>
    <w:rsid w:val="00543B9C"/>
    <w:rsid w:val="00547C4A"/>
    <w:rsid w:val="00550B13"/>
    <w:rsid w:val="00552BFF"/>
    <w:rsid w:val="00577743"/>
    <w:rsid w:val="00581041"/>
    <w:rsid w:val="00586E6E"/>
    <w:rsid w:val="00591638"/>
    <w:rsid w:val="005969F0"/>
    <w:rsid w:val="005A29C9"/>
    <w:rsid w:val="005A566D"/>
    <w:rsid w:val="005A6127"/>
    <w:rsid w:val="005A77FF"/>
    <w:rsid w:val="005B4D56"/>
    <w:rsid w:val="005B6034"/>
    <w:rsid w:val="005B78B7"/>
    <w:rsid w:val="005C17B2"/>
    <w:rsid w:val="005C2983"/>
    <w:rsid w:val="005C4986"/>
    <w:rsid w:val="005D2ED1"/>
    <w:rsid w:val="005D3292"/>
    <w:rsid w:val="005D6C7C"/>
    <w:rsid w:val="005E495E"/>
    <w:rsid w:val="005E4A8E"/>
    <w:rsid w:val="005E5D85"/>
    <w:rsid w:val="005E600F"/>
    <w:rsid w:val="005E6425"/>
    <w:rsid w:val="005F2A15"/>
    <w:rsid w:val="005F4921"/>
    <w:rsid w:val="005F495D"/>
    <w:rsid w:val="0060157E"/>
    <w:rsid w:val="006016CB"/>
    <w:rsid w:val="00601E83"/>
    <w:rsid w:val="00603643"/>
    <w:rsid w:val="00607327"/>
    <w:rsid w:val="006078BB"/>
    <w:rsid w:val="006079C0"/>
    <w:rsid w:val="00622565"/>
    <w:rsid w:val="006265F5"/>
    <w:rsid w:val="00626B9F"/>
    <w:rsid w:val="00630054"/>
    <w:rsid w:val="0063452F"/>
    <w:rsid w:val="006377E8"/>
    <w:rsid w:val="00637D5B"/>
    <w:rsid w:val="00640740"/>
    <w:rsid w:val="00645708"/>
    <w:rsid w:val="00645AAD"/>
    <w:rsid w:val="00646991"/>
    <w:rsid w:val="00652BC4"/>
    <w:rsid w:val="006648B5"/>
    <w:rsid w:val="00665FAF"/>
    <w:rsid w:val="00667F10"/>
    <w:rsid w:val="00670237"/>
    <w:rsid w:val="00670754"/>
    <w:rsid w:val="006743F3"/>
    <w:rsid w:val="00675CC3"/>
    <w:rsid w:val="0067611F"/>
    <w:rsid w:val="00684457"/>
    <w:rsid w:val="006A078D"/>
    <w:rsid w:val="006A6CD3"/>
    <w:rsid w:val="006A6F96"/>
    <w:rsid w:val="006A7708"/>
    <w:rsid w:val="006A7D55"/>
    <w:rsid w:val="006B1CDB"/>
    <w:rsid w:val="006B460D"/>
    <w:rsid w:val="006B4D55"/>
    <w:rsid w:val="006B5C59"/>
    <w:rsid w:val="006D5C7F"/>
    <w:rsid w:val="006D774F"/>
    <w:rsid w:val="006E6279"/>
    <w:rsid w:val="006E7454"/>
    <w:rsid w:val="006F4843"/>
    <w:rsid w:val="006F51C4"/>
    <w:rsid w:val="006F5BB5"/>
    <w:rsid w:val="006F66E2"/>
    <w:rsid w:val="00701073"/>
    <w:rsid w:val="007134F4"/>
    <w:rsid w:val="00717AD9"/>
    <w:rsid w:val="007202D2"/>
    <w:rsid w:val="00720868"/>
    <w:rsid w:val="007217D7"/>
    <w:rsid w:val="00722D17"/>
    <w:rsid w:val="00732E22"/>
    <w:rsid w:val="00732FFD"/>
    <w:rsid w:val="0073749D"/>
    <w:rsid w:val="0074128F"/>
    <w:rsid w:val="007446C1"/>
    <w:rsid w:val="0074668E"/>
    <w:rsid w:val="00747A0D"/>
    <w:rsid w:val="00756B36"/>
    <w:rsid w:val="00761D54"/>
    <w:rsid w:val="00762373"/>
    <w:rsid w:val="00762930"/>
    <w:rsid w:val="0076316E"/>
    <w:rsid w:val="00766351"/>
    <w:rsid w:val="00770BD2"/>
    <w:rsid w:val="00777DEA"/>
    <w:rsid w:val="007850C7"/>
    <w:rsid w:val="00785BDD"/>
    <w:rsid w:val="00786293"/>
    <w:rsid w:val="00792573"/>
    <w:rsid w:val="007A2439"/>
    <w:rsid w:val="007A3DC8"/>
    <w:rsid w:val="007B066E"/>
    <w:rsid w:val="007B2920"/>
    <w:rsid w:val="007B4827"/>
    <w:rsid w:val="007B6815"/>
    <w:rsid w:val="007C6AB6"/>
    <w:rsid w:val="007C745D"/>
    <w:rsid w:val="007E2AE4"/>
    <w:rsid w:val="007E518A"/>
    <w:rsid w:val="007F23F3"/>
    <w:rsid w:val="007F78C0"/>
    <w:rsid w:val="008007C5"/>
    <w:rsid w:val="00800E51"/>
    <w:rsid w:val="00801CC6"/>
    <w:rsid w:val="008057C9"/>
    <w:rsid w:val="00810221"/>
    <w:rsid w:val="0081190A"/>
    <w:rsid w:val="00830423"/>
    <w:rsid w:val="0083690D"/>
    <w:rsid w:val="00842E01"/>
    <w:rsid w:val="00854FB0"/>
    <w:rsid w:val="008644D1"/>
    <w:rsid w:val="00865DBB"/>
    <w:rsid w:val="00871578"/>
    <w:rsid w:val="00873077"/>
    <w:rsid w:val="00877176"/>
    <w:rsid w:val="00893BE2"/>
    <w:rsid w:val="0089528A"/>
    <w:rsid w:val="008A04E2"/>
    <w:rsid w:val="008B098A"/>
    <w:rsid w:val="008C40D5"/>
    <w:rsid w:val="008D0B38"/>
    <w:rsid w:val="008D233B"/>
    <w:rsid w:val="008D43FE"/>
    <w:rsid w:val="008E3B30"/>
    <w:rsid w:val="008E5DE2"/>
    <w:rsid w:val="008E6CD6"/>
    <w:rsid w:val="008F67DF"/>
    <w:rsid w:val="009011FA"/>
    <w:rsid w:val="00906474"/>
    <w:rsid w:val="0091067B"/>
    <w:rsid w:val="00910C20"/>
    <w:rsid w:val="009116CE"/>
    <w:rsid w:val="009117A9"/>
    <w:rsid w:val="009169BC"/>
    <w:rsid w:val="0091751A"/>
    <w:rsid w:val="00921AB9"/>
    <w:rsid w:val="00924BF8"/>
    <w:rsid w:val="00926542"/>
    <w:rsid w:val="00926B82"/>
    <w:rsid w:val="00937B2C"/>
    <w:rsid w:val="00940F9B"/>
    <w:rsid w:val="00951A21"/>
    <w:rsid w:val="00952D5F"/>
    <w:rsid w:val="009554D1"/>
    <w:rsid w:val="00956318"/>
    <w:rsid w:val="00960385"/>
    <w:rsid w:val="00961C27"/>
    <w:rsid w:val="009664AC"/>
    <w:rsid w:val="009706DA"/>
    <w:rsid w:val="00974C64"/>
    <w:rsid w:val="00980993"/>
    <w:rsid w:val="00983C32"/>
    <w:rsid w:val="009908DC"/>
    <w:rsid w:val="00990FDD"/>
    <w:rsid w:val="009A012E"/>
    <w:rsid w:val="009A5C79"/>
    <w:rsid w:val="009A7CA1"/>
    <w:rsid w:val="009B4031"/>
    <w:rsid w:val="009C1842"/>
    <w:rsid w:val="009C5E04"/>
    <w:rsid w:val="009D3A87"/>
    <w:rsid w:val="009E3847"/>
    <w:rsid w:val="009E4E45"/>
    <w:rsid w:val="009F529F"/>
    <w:rsid w:val="00A201AD"/>
    <w:rsid w:val="00A21685"/>
    <w:rsid w:val="00A225FB"/>
    <w:rsid w:val="00A257BA"/>
    <w:rsid w:val="00A25F94"/>
    <w:rsid w:val="00A441E2"/>
    <w:rsid w:val="00A457BE"/>
    <w:rsid w:val="00A5054D"/>
    <w:rsid w:val="00A63795"/>
    <w:rsid w:val="00A672C6"/>
    <w:rsid w:val="00A73EBF"/>
    <w:rsid w:val="00A87165"/>
    <w:rsid w:val="00A9384E"/>
    <w:rsid w:val="00A953C4"/>
    <w:rsid w:val="00A96CB5"/>
    <w:rsid w:val="00AA3229"/>
    <w:rsid w:val="00AA3721"/>
    <w:rsid w:val="00AA3FD6"/>
    <w:rsid w:val="00AB22BC"/>
    <w:rsid w:val="00AB4006"/>
    <w:rsid w:val="00AB468A"/>
    <w:rsid w:val="00AB6A60"/>
    <w:rsid w:val="00AC130D"/>
    <w:rsid w:val="00AC5962"/>
    <w:rsid w:val="00AC7731"/>
    <w:rsid w:val="00AE3410"/>
    <w:rsid w:val="00AF3434"/>
    <w:rsid w:val="00AF48FB"/>
    <w:rsid w:val="00B00674"/>
    <w:rsid w:val="00B02ED5"/>
    <w:rsid w:val="00B04BF7"/>
    <w:rsid w:val="00B11950"/>
    <w:rsid w:val="00B14799"/>
    <w:rsid w:val="00B162FE"/>
    <w:rsid w:val="00B17027"/>
    <w:rsid w:val="00B27F70"/>
    <w:rsid w:val="00B303C0"/>
    <w:rsid w:val="00B3179B"/>
    <w:rsid w:val="00B32074"/>
    <w:rsid w:val="00B3342F"/>
    <w:rsid w:val="00B3540F"/>
    <w:rsid w:val="00B45E74"/>
    <w:rsid w:val="00B47138"/>
    <w:rsid w:val="00B50620"/>
    <w:rsid w:val="00B518C2"/>
    <w:rsid w:val="00B60D8D"/>
    <w:rsid w:val="00B61D16"/>
    <w:rsid w:val="00B63758"/>
    <w:rsid w:val="00B650E2"/>
    <w:rsid w:val="00B65829"/>
    <w:rsid w:val="00B857D5"/>
    <w:rsid w:val="00B91F2D"/>
    <w:rsid w:val="00B93749"/>
    <w:rsid w:val="00B95327"/>
    <w:rsid w:val="00B95812"/>
    <w:rsid w:val="00B97D59"/>
    <w:rsid w:val="00BA3F90"/>
    <w:rsid w:val="00BA561C"/>
    <w:rsid w:val="00BA7BC7"/>
    <w:rsid w:val="00BB3611"/>
    <w:rsid w:val="00BB4DED"/>
    <w:rsid w:val="00BB62B2"/>
    <w:rsid w:val="00BC353A"/>
    <w:rsid w:val="00BC3EC4"/>
    <w:rsid w:val="00BC4536"/>
    <w:rsid w:val="00BC4825"/>
    <w:rsid w:val="00BC5D7D"/>
    <w:rsid w:val="00BD0525"/>
    <w:rsid w:val="00BD0A4A"/>
    <w:rsid w:val="00BD2CF4"/>
    <w:rsid w:val="00BD760A"/>
    <w:rsid w:val="00BE293D"/>
    <w:rsid w:val="00BF11CF"/>
    <w:rsid w:val="00BF5EF7"/>
    <w:rsid w:val="00C042F3"/>
    <w:rsid w:val="00C07241"/>
    <w:rsid w:val="00C11776"/>
    <w:rsid w:val="00C14869"/>
    <w:rsid w:val="00C178D7"/>
    <w:rsid w:val="00C23262"/>
    <w:rsid w:val="00C305B7"/>
    <w:rsid w:val="00C35D23"/>
    <w:rsid w:val="00C377B1"/>
    <w:rsid w:val="00C37EC8"/>
    <w:rsid w:val="00C40144"/>
    <w:rsid w:val="00C4116D"/>
    <w:rsid w:val="00C42099"/>
    <w:rsid w:val="00C432D2"/>
    <w:rsid w:val="00C446D1"/>
    <w:rsid w:val="00C4506A"/>
    <w:rsid w:val="00C45CAB"/>
    <w:rsid w:val="00C52BE5"/>
    <w:rsid w:val="00C52EE5"/>
    <w:rsid w:val="00C61944"/>
    <w:rsid w:val="00C632F4"/>
    <w:rsid w:val="00C64675"/>
    <w:rsid w:val="00C64BF2"/>
    <w:rsid w:val="00C66BE9"/>
    <w:rsid w:val="00C677D1"/>
    <w:rsid w:val="00C71CFC"/>
    <w:rsid w:val="00C8357B"/>
    <w:rsid w:val="00C9002B"/>
    <w:rsid w:val="00C907B3"/>
    <w:rsid w:val="00C92B68"/>
    <w:rsid w:val="00C94350"/>
    <w:rsid w:val="00C95F8C"/>
    <w:rsid w:val="00CA63C0"/>
    <w:rsid w:val="00CB0F45"/>
    <w:rsid w:val="00CB338E"/>
    <w:rsid w:val="00CC0155"/>
    <w:rsid w:val="00CC35EA"/>
    <w:rsid w:val="00CC4704"/>
    <w:rsid w:val="00CD2808"/>
    <w:rsid w:val="00CE70A0"/>
    <w:rsid w:val="00CE7C12"/>
    <w:rsid w:val="00D03192"/>
    <w:rsid w:val="00D0677E"/>
    <w:rsid w:val="00D221F8"/>
    <w:rsid w:val="00D22923"/>
    <w:rsid w:val="00D2485E"/>
    <w:rsid w:val="00D27AEC"/>
    <w:rsid w:val="00D35CD4"/>
    <w:rsid w:val="00D400B7"/>
    <w:rsid w:val="00D41D05"/>
    <w:rsid w:val="00D42823"/>
    <w:rsid w:val="00D475E9"/>
    <w:rsid w:val="00D55E71"/>
    <w:rsid w:val="00D56E2D"/>
    <w:rsid w:val="00D57841"/>
    <w:rsid w:val="00D61302"/>
    <w:rsid w:val="00D62CB1"/>
    <w:rsid w:val="00D62DA6"/>
    <w:rsid w:val="00D647B5"/>
    <w:rsid w:val="00D72986"/>
    <w:rsid w:val="00D76CEF"/>
    <w:rsid w:val="00D81035"/>
    <w:rsid w:val="00D8151E"/>
    <w:rsid w:val="00D8194B"/>
    <w:rsid w:val="00D84BEB"/>
    <w:rsid w:val="00D86B64"/>
    <w:rsid w:val="00DA0045"/>
    <w:rsid w:val="00DA2D1A"/>
    <w:rsid w:val="00DB26BF"/>
    <w:rsid w:val="00DC4C30"/>
    <w:rsid w:val="00DD1791"/>
    <w:rsid w:val="00DD3059"/>
    <w:rsid w:val="00DD32F7"/>
    <w:rsid w:val="00DD35C3"/>
    <w:rsid w:val="00DF74A3"/>
    <w:rsid w:val="00E0389F"/>
    <w:rsid w:val="00E06DDA"/>
    <w:rsid w:val="00E07C5A"/>
    <w:rsid w:val="00E11A47"/>
    <w:rsid w:val="00E1215D"/>
    <w:rsid w:val="00E12CD0"/>
    <w:rsid w:val="00E12E64"/>
    <w:rsid w:val="00E141FD"/>
    <w:rsid w:val="00E24CCB"/>
    <w:rsid w:val="00E27787"/>
    <w:rsid w:val="00E27830"/>
    <w:rsid w:val="00E31FD9"/>
    <w:rsid w:val="00E3519B"/>
    <w:rsid w:val="00E364AC"/>
    <w:rsid w:val="00E3769C"/>
    <w:rsid w:val="00E44FCF"/>
    <w:rsid w:val="00E61165"/>
    <w:rsid w:val="00E63DC9"/>
    <w:rsid w:val="00E70C8F"/>
    <w:rsid w:val="00E80A3D"/>
    <w:rsid w:val="00E81721"/>
    <w:rsid w:val="00E85160"/>
    <w:rsid w:val="00EA6F88"/>
    <w:rsid w:val="00EB1E47"/>
    <w:rsid w:val="00EB656C"/>
    <w:rsid w:val="00EB6CFF"/>
    <w:rsid w:val="00EC3F75"/>
    <w:rsid w:val="00EC566D"/>
    <w:rsid w:val="00ED18E2"/>
    <w:rsid w:val="00EE3F30"/>
    <w:rsid w:val="00EE7F27"/>
    <w:rsid w:val="00EF1AE0"/>
    <w:rsid w:val="00EF1C4F"/>
    <w:rsid w:val="00F11282"/>
    <w:rsid w:val="00F21C21"/>
    <w:rsid w:val="00F21EA4"/>
    <w:rsid w:val="00F226A3"/>
    <w:rsid w:val="00F23635"/>
    <w:rsid w:val="00F251F9"/>
    <w:rsid w:val="00F31671"/>
    <w:rsid w:val="00F37F35"/>
    <w:rsid w:val="00F424C5"/>
    <w:rsid w:val="00F567F6"/>
    <w:rsid w:val="00F57600"/>
    <w:rsid w:val="00F627E1"/>
    <w:rsid w:val="00F73ECD"/>
    <w:rsid w:val="00F75D7F"/>
    <w:rsid w:val="00F80382"/>
    <w:rsid w:val="00F81D24"/>
    <w:rsid w:val="00F91BDE"/>
    <w:rsid w:val="00F92A4F"/>
    <w:rsid w:val="00F944F2"/>
    <w:rsid w:val="00FA0ED0"/>
    <w:rsid w:val="00FA4F15"/>
    <w:rsid w:val="00FB1213"/>
    <w:rsid w:val="00FB441D"/>
    <w:rsid w:val="00FC3614"/>
    <w:rsid w:val="00FC3D8F"/>
    <w:rsid w:val="00FC5958"/>
    <w:rsid w:val="00FC5EE3"/>
    <w:rsid w:val="00FD3959"/>
    <w:rsid w:val="00FE0159"/>
    <w:rsid w:val="00FE2F19"/>
    <w:rsid w:val="00FF437B"/>
    <w:rsid w:val="00F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1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18C2"/>
  </w:style>
  <w:style w:type="paragraph" w:styleId="a6">
    <w:name w:val="footer"/>
    <w:basedOn w:val="a"/>
    <w:link w:val="a7"/>
    <w:uiPriority w:val="99"/>
    <w:semiHidden/>
    <w:unhideWhenUsed/>
    <w:rsid w:val="00B51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18C2"/>
  </w:style>
  <w:style w:type="paragraph" w:styleId="a8">
    <w:name w:val="List Paragraph"/>
    <w:basedOn w:val="a"/>
    <w:uiPriority w:val="99"/>
    <w:qFormat/>
    <w:rsid w:val="00BC4825"/>
    <w:pPr>
      <w:ind w:left="720"/>
      <w:contextualSpacing/>
    </w:pPr>
  </w:style>
  <w:style w:type="paragraph" w:customStyle="1" w:styleId="1">
    <w:name w:val="Без интервала1"/>
    <w:uiPriority w:val="99"/>
    <w:rsid w:val="00BC4825"/>
    <w:pPr>
      <w:spacing w:after="0" w:line="240" w:lineRule="auto"/>
    </w:pPr>
    <w:rPr>
      <w:rFonts w:ascii="Calibri" w:eastAsia="Times New Roman" w:hAnsi="Calibri" w:cs="Calibri"/>
    </w:rPr>
  </w:style>
  <w:style w:type="table" w:styleId="a9">
    <w:name w:val="Table Grid"/>
    <w:basedOn w:val="a1"/>
    <w:uiPriority w:val="59"/>
    <w:rsid w:val="00F91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F91BD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F91BDE"/>
  </w:style>
  <w:style w:type="character" w:styleId="ac">
    <w:name w:val="Strong"/>
    <w:basedOn w:val="a0"/>
    <w:qFormat/>
    <w:rsid w:val="00960385"/>
    <w:rPr>
      <w:b/>
      <w:bCs/>
    </w:rPr>
  </w:style>
  <w:style w:type="paragraph" w:customStyle="1" w:styleId="msolistparagraph0">
    <w:name w:val="msolistparagraph0"/>
    <w:basedOn w:val="a"/>
    <w:rsid w:val="009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9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rsid w:val="009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last">
    <w:name w:val="msolistparagraphcxspmiddlecxsplast"/>
    <w:basedOn w:val="a"/>
    <w:rsid w:val="009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9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cxspmiddle">
    <w:name w:val="msolistparagraphcxsplastcxspmiddle"/>
    <w:basedOn w:val="a"/>
    <w:rsid w:val="009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cxsplast">
    <w:name w:val="msolistparagraphcxsplastcxsplast"/>
    <w:basedOn w:val="a"/>
    <w:rsid w:val="009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9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2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5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9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18</Pages>
  <Words>3229</Words>
  <Characters>18409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Голдобины</dc:creator>
  <cp:lastModifiedBy>admin</cp:lastModifiedBy>
  <cp:revision>9</cp:revision>
  <cp:lastPrinted>2022-12-20T07:24:00Z</cp:lastPrinted>
  <dcterms:created xsi:type="dcterms:W3CDTF">2020-08-25T09:22:00Z</dcterms:created>
  <dcterms:modified xsi:type="dcterms:W3CDTF">2022-12-20T08:35:00Z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22985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